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9FDF" w14:textId="77777777" w:rsidR="006D7350" w:rsidRDefault="00F33A63">
      <w:r>
        <w:rPr>
          <w:noProof/>
          <w:lang w:eastAsia="en-NZ"/>
        </w:rPr>
        <w:pict w14:anchorId="455DA0AB">
          <v:group id="_x0000_s1032" style="position:absolute;margin-left:-1.5pt;margin-top:-2.65pt;width:551pt;height:81.05pt;z-index:251658240" coordorigin="537,143" coordsize="11020,1769">
            <v:group id="_x0000_s1033" style="position:absolute;left:537;top:143;width:11020;height:1360" coordorigin="517,-49" coordsize="11020,1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8637;top:-49;width:1100;height:1360">
                <v:imagedata r:id="rId7" o:title="BS_BWE210 (A4)" cropleft="56850f"/>
              </v:shape>
              <v:group id="_x0000_s1035" style="position:absolute;left:517;top:-49;width:11020;height:1360" coordorigin="517,-95" coordsize="11020,1360">
                <v:shape id="_x0000_s1036" type="#_x0000_t75" style="position:absolute;left:517;top:-95;width:8300;height:1360">
                  <v:imagedata r:id="rId7" o:title="BS_BWE210 (A4)"/>
                </v:shape>
                <v:shape id="_x0000_s1037" type="#_x0000_t75" style="position:absolute;left:9537;top:-95;width:1100;height:1360">
                  <v:imagedata r:id="rId7" o:title="BS_BWE210 (A4)" cropleft="56850f"/>
                </v:shape>
                <v:shape id="_x0000_s1038" type="#_x0000_t75" style="position:absolute;left:10437;top:-95;width:1100;height:1360">
                  <v:imagedata r:id="rId7" o:title="BS_BWE210 (A4)" cropleft="56850f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5937;top:783;width:5580;height:1129" filled="f" stroked="f">
              <v:textbox style="mso-next-textbox:#_x0000_s1039">
                <w:txbxContent>
                  <w:p w14:paraId="455DA0B1" w14:textId="77777777" w:rsidR="000E48F6" w:rsidRDefault="000E48F6" w:rsidP="007A1DD9">
                    <w:pPr>
                      <w:pStyle w:val="WorkgroupDetails"/>
                      <w:ind w:left="3600" w:hanging="3600"/>
                      <w:rPr>
                        <w:szCs w:val="16"/>
                      </w:rPr>
                    </w:pPr>
                    <w:bookmarkStart w:id="0" w:name="Office"/>
                    <w:r>
                      <w:rPr>
                        <w:szCs w:val="16"/>
                      </w:rPr>
                      <w:t xml:space="preserve">MOE, </w:t>
                    </w:r>
                    <w:r w:rsidR="00340A5B">
                      <w:rPr>
                        <w:szCs w:val="16"/>
                      </w:rPr>
                      <w:t>Learning Support</w:t>
                    </w:r>
                    <w:r>
                      <w:rPr>
                        <w:szCs w:val="16"/>
                      </w:rPr>
                      <w:t xml:space="preserve">, Waikato </w:t>
                    </w:r>
                    <w:r>
                      <w:rPr>
                        <w:szCs w:val="16"/>
                      </w:rPr>
                      <w:tab/>
                    </w:r>
                    <w:r>
                      <w:t xml:space="preserve">Phone: 0-7-850 8880 </w:t>
                    </w:r>
                  </w:p>
                  <w:p w14:paraId="455DA0B2" w14:textId="77777777" w:rsidR="000E48F6" w:rsidRDefault="000E48F6" w:rsidP="007A1DD9">
                    <w:pPr>
                      <w:pStyle w:val="WorkgroupDetails"/>
                    </w:pPr>
                    <w:r>
                      <w:t xml:space="preserve">DX Box GX10047, Hamilton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Free Ph 0800 622 222 </w:t>
                    </w:r>
                  </w:p>
                  <w:p w14:paraId="455DA0B3" w14:textId="3F6C4D72" w:rsidR="000E48F6" w:rsidRDefault="000E48F6" w:rsidP="007A1DD9">
                    <w:pPr>
                      <w:pStyle w:val="WorkgroupDetails"/>
                    </w:pPr>
                    <w:r>
                      <w:t xml:space="preserve">19 Home Straight, Te Rapa </w:t>
                    </w:r>
                    <w:r>
                      <w:tab/>
                      <w:t xml:space="preserve"> </w:t>
                    </w:r>
                    <w:r>
                      <w:tab/>
                    </w:r>
                    <w:r>
                      <w:tab/>
                    </w:r>
                    <w:hyperlink r:id="rId8" w:history="1">
                      <w:r w:rsidR="002A691F" w:rsidRPr="00C75D7C">
                        <w:rPr>
                          <w:rStyle w:val="Hyperlink"/>
                        </w:rPr>
                        <w:t>www.education.govt.nz</w:t>
                      </w:r>
                    </w:hyperlink>
                  </w:p>
                  <w:p w14:paraId="455DA0B4" w14:textId="4D1EE094" w:rsidR="000E48F6" w:rsidRDefault="000E48F6" w:rsidP="007A1DD9">
                    <w:pPr>
                      <w:pStyle w:val="WorkgroupDetails"/>
                    </w:pPr>
                    <w:r>
                      <w:t xml:space="preserve">Hamilton 3200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455DA0B5" w14:textId="77777777" w:rsidR="000E48F6" w:rsidRPr="00F90D79" w:rsidRDefault="000E48F6" w:rsidP="007A1DD9">
                    <w:pPr>
                      <w:rPr>
                        <w:rFonts w:ascii="Arial" w:hAnsi="Arial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sz w:val="15"/>
                      </w:rPr>
                      <w:tab/>
                    </w:r>
                  </w:p>
                  <w:bookmarkEnd w:id="0"/>
                  <w:p w14:paraId="455DA0B6" w14:textId="77777777" w:rsidR="000E48F6" w:rsidRDefault="000E48F6" w:rsidP="007A1DD9">
                    <w:pPr>
                      <w:pStyle w:val="WorkgroupDetails"/>
                    </w:pPr>
                    <w:r>
                      <w:cr/>
                      <w:t xml:space="preserve"> </w:t>
                    </w:r>
                  </w:p>
                  <w:p w14:paraId="455DA0B7" w14:textId="77777777" w:rsidR="000E48F6" w:rsidRPr="00D65D1F" w:rsidRDefault="000E48F6" w:rsidP="007A1DD9"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455D9FE0" w14:textId="77777777" w:rsidR="006D7350" w:rsidRDefault="006D7350"/>
    <w:p w14:paraId="455D9FE1" w14:textId="77777777" w:rsidR="007A1DD9" w:rsidRDefault="007A1DD9" w:rsidP="006D7350">
      <w:pPr>
        <w:jc w:val="center"/>
        <w:rPr>
          <w:rFonts w:ascii="Arial" w:hAnsi="Arial" w:cs="Arial"/>
          <w:b/>
          <w:smallCaps/>
          <w:shadow/>
          <w:sz w:val="28"/>
          <w:szCs w:val="28"/>
        </w:rPr>
      </w:pPr>
    </w:p>
    <w:p w14:paraId="455D9FE2" w14:textId="77777777" w:rsidR="006D7350" w:rsidRDefault="006D7350" w:rsidP="000236BF">
      <w:pPr>
        <w:jc w:val="center"/>
        <w:rPr>
          <w:rFonts w:ascii="Arial" w:hAnsi="Arial" w:cs="Arial"/>
          <w:b/>
          <w:smallCaps/>
          <w:shadow/>
          <w:sz w:val="28"/>
          <w:szCs w:val="28"/>
        </w:rPr>
      </w:pPr>
      <w:r w:rsidRPr="0061272C">
        <w:rPr>
          <w:rFonts w:ascii="Arial" w:hAnsi="Arial" w:cs="Arial"/>
          <w:b/>
          <w:smallCaps/>
          <w:shadow/>
          <w:sz w:val="28"/>
          <w:szCs w:val="28"/>
        </w:rPr>
        <w:t xml:space="preserve">Can </w:t>
      </w:r>
      <w:r w:rsidR="00340A5B">
        <w:rPr>
          <w:rFonts w:ascii="Arial" w:hAnsi="Arial" w:cs="Arial"/>
          <w:b/>
          <w:smallCaps/>
          <w:shadow/>
          <w:sz w:val="28"/>
          <w:szCs w:val="28"/>
        </w:rPr>
        <w:t>Ministry Of</w:t>
      </w:r>
      <w:r w:rsidRPr="0061272C">
        <w:rPr>
          <w:rFonts w:ascii="Arial" w:hAnsi="Arial" w:cs="Arial"/>
          <w:b/>
          <w:smallCaps/>
          <w:shadow/>
          <w:sz w:val="28"/>
          <w:szCs w:val="28"/>
        </w:rPr>
        <w:t xml:space="preserve"> Education Support You?</w:t>
      </w:r>
    </w:p>
    <w:tbl>
      <w:tblPr>
        <w:tblStyle w:val="TableGrid"/>
        <w:tblW w:w="10988" w:type="dxa"/>
        <w:shd w:val="clear" w:color="auto" w:fill="EAEAEA"/>
        <w:tblLook w:val="04A0" w:firstRow="1" w:lastRow="0" w:firstColumn="1" w:lastColumn="0" w:noHBand="0" w:noVBand="1"/>
      </w:tblPr>
      <w:tblGrid>
        <w:gridCol w:w="7338"/>
        <w:gridCol w:w="3650"/>
      </w:tblGrid>
      <w:tr w:rsidR="002265D2" w14:paraId="455D9FE7" w14:textId="77777777" w:rsidTr="004878CC">
        <w:tc>
          <w:tcPr>
            <w:tcW w:w="7338" w:type="dxa"/>
            <w:shd w:val="clear" w:color="auto" w:fill="EAEAEA"/>
          </w:tcPr>
          <w:p w14:paraId="455D9FE3" w14:textId="77777777" w:rsidR="002265D2" w:rsidRPr="002265D2" w:rsidRDefault="002265D2" w:rsidP="0099455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Legal Guardian consent for 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referral</w:t>
            </w:r>
            <w:r w:rsidRPr="0054501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55D9FE4" w14:textId="77777777" w:rsidR="002265D2" w:rsidRPr="0054501F" w:rsidRDefault="002265D2" w:rsidP="009945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01F">
              <w:rPr>
                <w:rFonts w:ascii="Arial" w:hAnsi="Arial" w:cs="Arial"/>
                <w:sz w:val="20"/>
                <w:szCs w:val="20"/>
              </w:rPr>
              <w:t xml:space="preserve">Verbal </w:t>
            </w:r>
            <w:r w:rsidRPr="00A2511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5450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4501F">
              <w:rPr>
                <w:rFonts w:ascii="Arial" w:hAnsi="Arial" w:cs="Arial"/>
                <w:sz w:val="20"/>
                <w:szCs w:val="20"/>
              </w:rPr>
              <w:tab/>
              <w:t xml:space="preserve">     Written  </w:t>
            </w:r>
            <w:r w:rsidRPr="0054501F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3650" w:type="dxa"/>
            <w:shd w:val="clear" w:color="auto" w:fill="EAEAEA"/>
          </w:tcPr>
          <w:p w14:paraId="455D9FE5" w14:textId="77777777" w:rsidR="002265D2" w:rsidRDefault="002265D2" w:rsidP="0099455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15EE">
              <w:rPr>
                <w:rFonts w:ascii="Arial" w:hAnsi="Arial" w:cs="Arial"/>
                <w:b/>
                <w:sz w:val="20"/>
                <w:szCs w:val="20"/>
              </w:rPr>
              <w:t>Office Use:</w:t>
            </w:r>
          </w:p>
          <w:p w14:paraId="455D9FE6" w14:textId="77777777" w:rsidR="002265D2" w:rsidRPr="0054501F" w:rsidRDefault="002265D2" w:rsidP="0099455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Ref Received Date:</w:t>
            </w:r>
          </w:p>
        </w:tc>
      </w:tr>
    </w:tbl>
    <w:p w14:paraId="455D9FE8" w14:textId="77777777" w:rsidR="006D7350" w:rsidRDefault="006D7350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693"/>
        <w:gridCol w:w="851"/>
        <w:gridCol w:w="1276"/>
        <w:gridCol w:w="708"/>
        <w:gridCol w:w="1134"/>
        <w:gridCol w:w="1808"/>
      </w:tblGrid>
      <w:tr w:rsidR="006D7350" w14:paraId="455D9FF0" w14:textId="77777777" w:rsidTr="004878CC">
        <w:tc>
          <w:tcPr>
            <w:tcW w:w="1951" w:type="dxa"/>
            <w:tcBorders>
              <w:bottom w:val="single" w:sz="4" w:space="0" w:color="auto"/>
            </w:tcBorders>
            <w:shd w:val="clear" w:color="auto" w:fill="EAEAEA"/>
          </w:tcPr>
          <w:p w14:paraId="455D9FE9" w14:textId="77777777" w:rsidR="006D7350" w:rsidRDefault="006D7350" w:rsidP="006D735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Child’s Name</w:t>
            </w:r>
          </w:p>
          <w:p w14:paraId="455D9FEA" w14:textId="77777777" w:rsidR="006D7350" w:rsidRPr="006D7350" w:rsidRDefault="006D7350" w:rsidP="006D7350">
            <w:pPr>
              <w:rPr>
                <w:rFonts w:ascii="Arial" w:hAnsi="Arial" w:cs="Arial"/>
                <w:b/>
                <w:i/>
                <w:smallCaps/>
                <w:shadow/>
                <w:sz w:val="16"/>
                <w:szCs w:val="16"/>
              </w:rPr>
            </w:pPr>
            <w:r w:rsidRPr="006D7350">
              <w:rPr>
                <w:rFonts w:ascii="Arial" w:hAnsi="Arial" w:cs="Arial"/>
                <w:i/>
                <w:sz w:val="16"/>
                <w:szCs w:val="16"/>
              </w:rPr>
              <w:t>Underline family name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EAEAEA"/>
          </w:tcPr>
          <w:p w14:paraId="455D9FEB" w14:textId="4F408120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AEAEA"/>
            <w:vAlign w:val="center"/>
          </w:tcPr>
          <w:p w14:paraId="455D9FEC" w14:textId="77777777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 w:rsidR="00190CB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455D9FED" w14:textId="08C83928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55D9FEE" w14:textId="29324686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EAEAEA"/>
            <w:vAlign w:val="center"/>
          </w:tcPr>
          <w:p w14:paraId="455D9FEF" w14:textId="54017036" w:rsidR="006D7350" w:rsidRDefault="006331AF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A251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251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A63" w:rsidRPr="00A25117">
              <w:rPr>
                <w:rFonts w:ascii="Arial" w:hAnsi="Arial" w:cs="Arial"/>
                <w:sz w:val="20"/>
                <w:szCs w:val="20"/>
              </w:rPr>
            </w:r>
            <w:r w:rsidR="00F33A63" w:rsidRPr="00A25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511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6D7350" w:rsidRPr="0054501F">
              <w:rPr>
                <w:rFonts w:ascii="Arial" w:hAnsi="Arial" w:cs="Arial"/>
                <w:sz w:val="20"/>
                <w:szCs w:val="20"/>
              </w:rPr>
              <w:t xml:space="preserve"> M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33A63">
              <w:rPr>
                <w:rFonts w:ascii="Arial" w:hAnsi="Arial" w:cs="Arial"/>
                <w:sz w:val="20"/>
                <w:szCs w:val="20"/>
              </w:rPr>
            </w:r>
            <w:r w:rsidR="00F33A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6D7350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</w:tr>
      <w:tr w:rsidR="006D7350" w14:paraId="455D9FF6" w14:textId="77777777" w:rsidTr="004878CC">
        <w:tc>
          <w:tcPr>
            <w:tcW w:w="1951" w:type="dxa"/>
            <w:tcBorders>
              <w:bottom w:val="single" w:sz="4" w:space="0" w:color="auto"/>
            </w:tcBorders>
            <w:shd w:val="clear" w:color="auto" w:fill="EAEAEA"/>
          </w:tcPr>
          <w:p w14:paraId="455D9FF1" w14:textId="77777777" w:rsidR="006D7350" w:rsidRPr="002265D2" w:rsidRDefault="006D7350" w:rsidP="006D735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265D2">
              <w:rPr>
                <w:rFonts w:ascii="Arial" w:hAnsi="Arial" w:cs="Arial"/>
                <w:b/>
                <w:sz w:val="20"/>
                <w:szCs w:val="20"/>
              </w:rPr>
              <w:t>Primary Caregiver(s) - 1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EAEAEA"/>
          </w:tcPr>
          <w:p w14:paraId="455D9FF2" w14:textId="78A691BF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14:paraId="455D9FF3" w14:textId="77777777" w:rsidR="006D7350" w:rsidRPr="002265D2" w:rsidRDefault="006D7350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5D2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  <w:p w14:paraId="455D9FF4" w14:textId="77777777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2265D2">
              <w:rPr>
                <w:rFonts w:ascii="Arial" w:hAnsi="Arial" w:cs="Arial"/>
                <w:b/>
                <w:sz w:val="20"/>
                <w:szCs w:val="20"/>
              </w:rPr>
              <w:t>Caregiver(s) - 2</w:t>
            </w:r>
          </w:p>
        </w:tc>
        <w:tc>
          <w:tcPr>
            <w:tcW w:w="3650" w:type="dxa"/>
            <w:gridSpan w:val="3"/>
          </w:tcPr>
          <w:p w14:paraId="455D9FF5" w14:textId="77777777" w:rsidR="006D7350" w:rsidRPr="0054501F" w:rsidRDefault="006D7350" w:rsidP="006D7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350" w14:paraId="455D9FFB" w14:textId="77777777" w:rsidTr="004878CC">
        <w:tc>
          <w:tcPr>
            <w:tcW w:w="1951" w:type="dxa"/>
            <w:shd w:val="clear" w:color="auto" w:fill="EAEAEA"/>
            <w:vAlign w:val="center"/>
          </w:tcPr>
          <w:p w14:paraId="455D9FF7" w14:textId="77777777" w:rsidR="006D7350" w:rsidRPr="0054501F" w:rsidRDefault="006D7350" w:rsidP="006D735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3260" w:type="dxa"/>
            <w:gridSpan w:val="2"/>
            <w:shd w:val="clear" w:color="auto" w:fill="EAEAEA"/>
            <w:vAlign w:val="center"/>
          </w:tcPr>
          <w:p w14:paraId="455D9FF8" w14:textId="7169B846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5D9FF9" w14:textId="77777777" w:rsidR="006D7350" w:rsidRPr="0054501F" w:rsidRDefault="006D7350" w:rsidP="006D73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3650" w:type="dxa"/>
            <w:gridSpan w:val="3"/>
            <w:vAlign w:val="center"/>
          </w:tcPr>
          <w:p w14:paraId="455D9FFA" w14:textId="77777777" w:rsidR="006D7350" w:rsidRPr="0054501F" w:rsidRDefault="006D7350" w:rsidP="006D7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350" w14:paraId="455DA000" w14:textId="77777777" w:rsidTr="004878CC">
        <w:tc>
          <w:tcPr>
            <w:tcW w:w="1951" w:type="dxa"/>
            <w:shd w:val="clear" w:color="auto" w:fill="EAEAEA"/>
            <w:vAlign w:val="center"/>
          </w:tcPr>
          <w:p w14:paraId="455D9FFC" w14:textId="77777777" w:rsidR="006D7350" w:rsidRPr="0054501F" w:rsidRDefault="006D7350" w:rsidP="006D735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Guardian</w:t>
            </w:r>
          </w:p>
        </w:tc>
        <w:tc>
          <w:tcPr>
            <w:tcW w:w="3260" w:type="dxa"/>
            <w:gridSpan w:val="2"/>
            <w:shd w:val="clear" w:color="auto" w:fill="EAEAEA"/>
            <w:vAlign w:val="center"/>
          </w:tcPr>
          <w:p w14:paraId="455D9FFD" w14:textId="77777777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25117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ab/>
              <w:t>NO</w:t>
            </w:r>
          </w:p>
        </w:tc>
        <w:tc>
          <w:tcPr>
            <w:tcW w:w="2127" w:type="dxa"/>
            <w:gridSpan w:val="2"/>
            <w:vAlign w:val="center"/>
          </w:tcPr>
          <w:p w14:paraId="455D9FFE" w14:textId="77777777" w:rsidR="006D7350" w:rsidRPr="0054501F" w:rsidRDefault="006D7350" w:rsidP="006D73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Legal Guardia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3650" w:type="dxa"/>
            <w:gridSpan w:val="3"/>
            <w:vAlign w:val="center"/>
          </w:tcPr>
          <w:p w14:paraId="455D9FFF" w14:textId="77777777" w:rsidR="006D7350" w:rsidRPr="0054501F" w:rsidRDefault="006D7350" w:rsidP="006D7350">
            <w:pPr>
              <w:rPr>
                <w:rFonts w:ascii="Arial" w:hAnsi="Arial" w:cs="Arial"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ab/>
              <w:t>YES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ab/>
              <w:t>NO</w:t>
            </w:r>
          </w:p>
        </w:tc>
      </w:tr>
      <w:tr w:rsidR="006D7350" w14:paraId="455DA008" w14:textId="77777777" w:rsidTr="004878CC">
        <w:tc>
          <w:tcPr>
            <w:tcW w:w="1951" w:type="dxa"/>
            <w:shd w:val="clear" w:color="auto" w:fill="EAEAEA"/>
            <w:vAlign w:val="center"/>
          </w:tcPr>
          <w:p w14:paraId="455DA001" w14:textId="77777777" w:rsidR="006D7350" w:rsidRPr="0054501F" w:rsidRDefault="006D7350" w:rsidP="006D735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Primary home address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2"/>
            <w:shd w:val="clear" w:color="auto" w:fill="EAEAEA"/>
            <w:vAlign w:val="center"/>
          </w:tcPr>
          <w:p w14:paraId="455DA005" w14:textId="77777777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5DA006" w14:textId="77777777" w:rsidR="006D7350" w:rsidRPr="0054501F" w:rsidRDefault="006D7350" w:rsidP="006D73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Contact Details:</w:t>
            </w:r>
          </w:p>
        </w:tc>
        <w:tc>
          <w:tcPr>
            <w:tcW w:w="3650" w:type="dxa"/>
            <w:gridSpan w:val="3"/>
          </w:tcPr>
          <w:p w14:paraId="455DA007" w14:textId="77777777" w:rsidR="006D7350" w:rsidRPr="0054501F" w:rsidRDefault="006D7350" w:rsidP="006D7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350" w14:paraId="455DA00D" w14:textId="77777777" w:rsidTr="004878CC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55DA009" w14:textId="77777777" w:rsidR="006D7350" w:rsidRPr="0054501F" w:rsidRDefault="006D7350" w:rsidP="006D7350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55DA00A" w14:textId="286BDC9C" w:rsidR="006D7350" w:rsidRDefault="006D7350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455DA00B" w14:textId="77777777" w:rsidR="006D7350" w:rsidRPr="0054501F" w:rsidRDefault="006D7350" w:rsidP="006D73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650" w:type="dxa"/>
            <w:gridSpan w:val="3"/>
          </w:tcPr>
          <w:p w14:paraId="455DA00C" w14:textId="77777777" w:rsidR="006D7350" w:rsidRPr="0054501F" w:rsidRDefault="006D7350" w:rsidP="006D73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21D" w14:paraId="455DA016" w14:textId="77777777" w:rsidTr="00CD78A0"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455DA00F" w14:textId="1FE6B9B7" w:rsidR="0032721D" w:rsidRDefault="0032721D" w:rsidP="00FC0586">
            <w:pPr>
              <w:spacing w:line="360" w:lineRule="auto"/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EAEAEA"/>
            <w:vAlign w:val="center"/>
          </w:tcPr>
          <w:p w14:paraId="455DA011" w14:textId="4CFB223D" w:rsidR="0032721D" w:rsidRDefault="0032721D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55DA013" w14:textId="090A8CF2" w:rsidR="0032721D" w:rsidRPr="0054501F" w:rsidRDefault="0032721D" w:rsidP="006D7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hone:</w:t>
            </w:r>
          </w:p>
        </w:tc>
        <w:tc>
          <w:tcPr>
            <w:tcW w:w="2942" w:type="dxa"/>
            <w:gridSpan w:val="2"/>
            <w:vAlign w:val="center"/>
          </w:tcPr>
          <w:p w14:paraId="455DA015" w14:textId="7BC2E5F3" w:rsidR="0032721D" w:rsidRPr="0054501F" w:rsidRDefault="0032721D" w:rsidP="006D7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Mob:</w:t>
            </w:r>
          </w:p>
        </w:tc>
      </w:tr>
    </w:tbl>
    <w:p w14:paraId="455DA017" w14:textId="77777777" w:rsidR="006D7350" w:rsidRDefault="006D7350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650"/>
      </w:tblGrid>
      <w:tr w:rsidR="00340A38" w14:paraId="455DA01C" w14:textId="77777777" w:rsidTr="004878CC">
        <w:trPr>
          <w:trHeight w:hRule="exact" w:val="284"/>
        </w:trPr>
        <w:tc>
          <w:tcPr>
            <w:tcW w:w="1951" w:type="dxa"/>
            <w:shd w:val="clear" w:color="auto" w:fill="EAEAEA"/>
            <w:vAlign w:val="center"/>
          </w:tcPr>
          <w:p w14:paraId="455DA018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 (1)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shd w:val="clear" w:color="auto" w:fill="EAEAEA"/>
            <w:vAlign w:val="center"/>
          </w:tcPr>
          <w:p w14:paraId="455DA019" w14:textId="595D68A2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55DA01A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Iwi Affiliation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50" w:type="dxa"/>
            <w:vAlign w:val="center"/>
          </w:tcPr>
          <w:p w14:paraId="455DA01B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340A38" w14:paraId="455DA021" w14:textId="77777777" w:rsidTr="00E511C7">
        <w:trPr>
          <w:trHeight w:hRule="exact" w:val="284"/>
        </w:trPr>
        <w:tc>
          <w:tcPr>
            <w:tcW w:w="1951" w:type="dxa"/>
            <w:vAlign w:val="center"/>
          </w:tcPr>
          <w:p w14:paraId="455DA01D" w14:textId="77777777" w:rsidR="00340A38" w:rsidRDefault="00340A38" w:rsidP="00340A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 (2)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455DA01E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5DA01F" w14:textId="77777777" w:rsidR="00340A38" w:rsidRDefault="00340A38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14:paraId="455DA020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340A38" w14:paraId="455DA026" w14:textId="77777777" w:rsidTr="00E511C7">
        <w:trPr>
          <w:trHeight w:hRule="exact" w:val="284"/>
        </w:trPr>
        <w:tc>
          <w:tcPr>
            <w:tcW w:w="1951" w:type="dxa"/>
            <w:vAlign w:val="center"/>
          </w:tcPr>
          <w:p w14:paraId="455DA022" w14:textId="77777777" w:rsidR="00340A38" w:rsidRDefault="00340A38" w:rsidP="00340A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Ethnicity (3)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5DA023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5DA024" w14:textId="77777777" w:rsidR="00340A38" w:rsidRDefault="00340A38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0" w:type="dxa"/>
          </w:tcPr>
          <w:p w14:paraId="455DA025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340A38" w14:paraId="455DA028" w14:textId="77777777" w:rsidTr="000236BF">
        <w:trPr>
          <w:trHeight w:hRule="exact" w:val="284"/>
        </w:trPr>
        <w:tc>
          <w:tcPr>
            <w:tcW w:w="10988" w:type="dxa"/>
            <w:gridSpan w:val="4"/>
            <w:vAlign w:val="center"/>
          </w:tcPr>
          <w:p w14:paraId="455DA027" w14:textId="6F83ECF5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Main languages spoken at home:</w:t>
            </w:r>
            <w:r w:rsidR="006A6B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55DA029" w14:textId="77777777" w:rsidR="00340A38" w:rsidRDefault="00340A38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811"/>
        <w:gridCol w:w="894"/>
        <w:gridCol w:w="2048"/>
      </w:tblGrid>
      <w:tr w:rsidR="00340A38" w14:paraId="455DA02E" w14:textId="77777777" w:rsidTr="004878CC">
        <w:trPr>
          <w:trHeight w:hRule="exact" w:val="284"/>
        </w:trPr>
        <w:tc>
          <w:tcPr>
            <w:tcW w:w="2235" w:type="dxa"/>
            <w:shd w:val="clear" w:color="auto" w:fill="EAEAEA"/>
            <w:vAlign w:val="center"/>
          </w:tcPr>
          <w:p w14:paraId="455DA02A" w14:textId="77777777" w:rsidR="00340A38" w:rsidRDefault="00340A38" w:rsidP="007E2F9F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 </w:t>
            </w:r>
            <w:r w:rsidR="007E2F9F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School:</w:t>
            </w:r>
          </w:p>
        </w:tc>
        <w:tc>
          <w:tcPr>
            <w:tcW w:w="5811" w:type="dxa"/>
            <w:shd w:val="clear" w:color="auto" w:fill="EAEAEA"/>
            <w:vAlign w:val="center"/>
          </w:tcPr>
          <w:p w14:paraId="455DA02B" w14:textId="3326789A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455DA02C" w14:textId="77777777" w:rsidR="00340A38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Year:</w:t>
            </w:r>
          </w:p>
        </w:tc>
        <w:tc>
          <w:tcPr>
            <w:tcW w:w="2048" w:type="dxa"/>
            <w:vAlign w:val="center"/>
          </w:tcPr>
          <w:p w14:paraId="455DA02D" w14:textId="77777777" w:rsidR="00340A38" w:rsidRDefault="00340A38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7E2F9F" w14:paraId="455DA033" w14:textId="77777777" w:rsidTr="007E2F9F">
        <w:trPr>
          <w:trHeight w:hRule="exact" w:val="284"/>
        </w:trPr>
        <w:tc>
          <w:tcPr>
            <w:tcW w:w="2235" w:type="dxa"/>
            <w:vAlign w:val="center"/>
          </w:tcPr>
          <w:p w14:paraId="455DA02F" w14:textId="77777777" w:rsidR="007E2F9F" w:rsidRDefault="007E2F9F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Facility Address:</w:t>
            </w:r>
          </w:p>
        </w:tc>
        <w:tc>
          <w:tcPr>
            <w:tcW w:w="5811" w:type="dxa"/>
            <w:vAlign w:val="center"/>
          </w:tcPr>
          <w:p w14:paraId="455DA030" w14:textId="77777777" w:rsidR="007E2F9F" w:rsidRDefault="007E2F9F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455DA031" w14:textId="77777777" w:rsidR="007E2F9F" w:rsidRDefault="007E2F9F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  <w:t>NSN:</w:t>
            </w:r>
          </w:p>
        </w:tc>
        <w:tc>
          <w:tcPr>
            <w:tcW w:w="2048" w:type="dxa"/>
            <w:vAlign w:val="center"/>
          </w:tcPr>
          <w:p w14:paraId="455DA032" w14:textId="77777777" w:rsidR="007E2F9F" w:rsidRDefault="007E2F9F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994552" w14:paraId="455DA037" w14:textId="77777777" w:rsidTr="002265D2">
        <w:trPr>
          <w:trHeight w:hRule="exact" w:val="284"/>
        </w:trPr>
        <w:tc>
          <w:tcPr>
            <w:tcW w:w="8046" w:type="dxa"/>
            <w:gridSpan w:val="2"/>
            <w:vAlign w:val="center"/>
          </w:tcPr>
          <w:p w14:paraId="455DA034" w14:textId="77777777" w:rsidR="00994552" w:rsidRDefault="00994552" w:rsidP="00F7742B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 xml:space="preserve">Contact person at EC </w:t>
            </w:r>
            <w:r w:rsidR="00F7742B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 xml:space="preserve"> / School:</w:t>
            </w:r>
          </w:p>
        </w:tc>
        <w:tc>
          <w:tcPr>
            <w:tcW w:w="894" w:type="dxa"/>
            <w:vAlign w:val="center"/>
          </w:tcPr>
          <w:p w14:paraId="455DA035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048" w:type="dxa"/>
            <w:vAlign w:val="center"/>
          </w:tcPr>
          <w:p w14:paraId="455DA036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</w:tbl>
    <w:p w14:paraId="455DA038" w14:textId="77777777" w:rsidR="00340A38" w:rsidRDefault="00340A38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080"/>
        <w:gridCol w:w="1606"/>
        <w:gridCol w:w="1411"/>
        <w:gridCol w:w="1006"/>
        <w:gridCol w:w="985"/>
        <w:gridCol w:w="1949"/>
      </w:tblGrid>
      <w:tr w:rsidR="00994552" w14:paraId="455DA03D" w14:textId="77777777" w:rsidTr="004878CC">
        <w:trPr>
          <w:trHeight w:hRule="exact" w:val="284"/>
        </w:trPr>
        <w:tc>
          <w:tcPr>
            <w:tcW w:w="1951" w:type="dxa"/>
            <w:shd w:val="clear" w:color="auto" w:fill="EAEAEA"/>
            <w:vAlign w:val="center"/>
          </w:tcPr>
          <w:p w14:paraId="455DA039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Referrer </w:t>
            </w:r>
            <w:r w:rsidRPr="0054501F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097" w:type="dxa"/>
            <w:gridSpan w:val="3"/>
            <w:shd w:val="clear" w:color="auto" w:fill="EAEAEA"/>
            <w:vAlign w:val="center"/>
          </w:tcPr>
          <w:p w14:paraId="455DA03A" w14:textId="65ED80B0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EAEAEA"/>
            <w:vAlign w:val="center"/>
          </w:tcPr>
          <w:p w14:paraId="455DA03B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Role:</w:t>
            </w:r>
          </w:p>
        </w:tc>
        <w:tc>
          <w:tcPr>
            <w:tcW w:w="2934" w:type="dxa"/>
            <w:gridSpan w:val="2"/>
            <w:shd w:val="clear" w:color="auto" w:fill="EAEAEA"/>
          </w:tcPr>
          <w:p w14:paraId="455DA03C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994552" w14:paraId="455DA041" w14:textId="77777777" w:rsidTr="004878CC">
        <w:tc>
          <w:tcPr>
            <w:tcW w:w="1951" w:type="dxa"/>
            <w:shd w:val="clear" w:color="auto" w:fill="EAEAEA"/>
          </w:tcPr>
          <w:p w14:paraId="455DA03E" w14:textId="77777777" w:rsidR="00994552" w:rsidRDefault="00994552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Agency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</w:p>
          <w:p w14:paraId="455DA03F" w14:textId="77777777" w:rsidR="00994552" w:rsidRDefault="00994552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9037" w:type="dxa"/>
            <w:gridSpan w:val="6"/>
            <w:shd w:val="clear" w:color="auto" w:fill="EAEAEA"/>
          </w:tcPr>
          <w:p w14:paraId="455DA040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994552" w14:paraId="455DA046" w14:textId="77777777" w:rsidTr="004878CC">
        <w:trPr>
          <w:trHeight w:hRule="exact" w:val="284"/>
        </w:trPr>
        <w:tc>
          <w:tcPr>
            <w:tcW w:w="1951" w:type="dxa"/>
            <w:shd w:val="clear" w:color="auto" w:fill="EAEAEA"/>
            <w:vAlign w:val="center"/>
          </w:tcPr>
          <w:p w14:paraId="455DA042" w14:textId="77777777" w:rsidR="00994552" w:rsidRPr="0054501F" w:rsidRDefault="00994552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 xml:space="preserve">Referrer’s </w:t>
            </w:r>
            <w:r>
              <w:rPr>
                <w:rFonts w:ascii="Arial" w:hAnsi="Arial" w:cs="Arial"/>
                <w:b/>
                <w:sz w:val="20"/>
                <w:szCs w:val="20"/>
              </w:rPr>
              <w:t>Ph:</w:t>
            </w:r>
          </w:p>
        </w:tc>
        <w:tc>
          <w:tcPr>
            <w:tcW w:w="5097" w:type="dxa"/>
            <w:gridSpan w:val="3"/>
            <w:shd w:val="clear" w:color="auto" w:fill="EAEAEA"/>
            <w:vAlign w:val="center"/>
          </w:tcPr>
          <w:p w14:paraId="455DA043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EAEAEA"/>
            <w:vAlign w:val="center"/>
          </w:tcPr>
          <w:p w14:paraId="455DA044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54501F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934" w:type="dxa"/>
            <w:gridSpan w:val="2"/>
            <w:shd w:val="clear" w:color="auto" w:fill="EAEAEA"/>
          </w:tcPr>
          <w:p w14:paraId="455DA045" w14:textId="77777777" w:rsidR="00994552" w:rsidRDefault="00994552" w:rsidP="006D7350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994552" w14:paraId="455DA04E" w14:textId="77777777" w:rsidTr="004878CC">
        <w:tc>
          <w:tcPr>
            <w:tcW w:w="1951" w:type="dxa"/>
            <w:shd w:val="clear" w:color="auto" w:fill="EAEAEA"/>
          </w:tcPr>
          <w:p w14:paraId="455DA047" w14:textId="77777777" w:rsidR="00994552" w:rsidRPr="0054501F" w:rsidRDefault="00994552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Referred for: </w:t>
            </w:r>
          </w:p>
        </w:tc>
        <w:tc>
          <w:tcPr>
            <w:tcW w:w="2080" w:type="dxa"/>
            <w:shd w:val="clear" w:color="auto" w:fill="EAEAEA"/>
            <w:vAlign w:val="center"/>
          </w:tcPr>
          <w:p w14:paraId="455DA048" w14:textId="77777777" w:rsidR="000612BE" w:rsidRPr="00EC6567" w:rsidRDefault="00994552" w:rsidP="006D7350">
            <w:pPr>
              <w:rPr>
                <w:rFonts w:ascii="Arial" w:hAnsi="Arial" w:cs="Arial"/>
                <w:sz w:val="20"/>
                <w:szCs w:val="20"/>
              </w:rPr>
            </w:pPr>
            <w:r w:rsidRPr="00A25117">
              <w:rPr>
                <w:rFonts w:ascii="Arial" w:hAnsi="Arial" w:cs="Arial"/>
                <w:sz w:val="20"/>
                <w:szCs w:val="20"/>
              </w:rPr>
              <w:t>Early Intervention</w:t>
            </w:r>
          </w:p>
        </w:tc>
        <w:tc>
          <w:tcPr>
            <w:tcW w:w="1606" w:type="dxa"/>
            <w:shd w:val="clear" w:color="auto" w:fill="EAEAEA"/>
          </w:tcPr>
          <w:p w14:paraId="455DA049" w14:textId="77777777" w:rsidR="00994552" w:rsidRPr="00994552" w:rsidRDefault="00994552" w:rsidP="006D7350">
            <w:pPr>
              <w:rPr>
                <w:rFonts w:ascii="Arial" w:hAnsi="Arial" w:cs="Arial"/>
                <w:smallCaps/>
                <w:shadow/>
                <w:sz w:val="20"/>
                <w:szCs w:val="20"/>
              </w:rPr>
            </w:pPr>
            <w:r w:rsidRPr="00994552">
              <w:rPr>
                <w:rFonts w:ascii="Arial" w:hAnsi="Arial" w:cs="Arial"/>
                <w:sz w:val="20"/>
                <w:szCs w:val="20"/>
              </w:rPr>
              <w:t>School Communication</w:t>
            </w:r>
          </w:p>
        </w:tc>
        <w:tc>
          <w:tcPr>
            <w:tcW w:w="1411" w:type="dxa"/>
            <w:shd w:val="clear" w:color="auto" w:fill="EAEAEA"/>
          </w:tcPr>
          <w:p w14:paraId="455DA04A" w14:textId="77777777" w:rsidR="00994552" w:rsidRPr="00994552" w:rsidRDefault="00994552" w:rsidP="006D7350">
            <w:pPr>
              <w:rPr>
                <w:rFonts w:ascii="Arial" w:hAnsi="Arial" w:cs="Arial"/>
                <w:smallCaps/>
                <w:shadow/>
                <w:sz w:val="20"/>
                <w:szCs w:val="20"/>
              </w:rPr>
            </w:pPr>
            <w:r w:rsidRPr="00994552">
              <w:rPr>
                <w:rFonts w:ascii="Arial" w:hAnsi="Arial" w:cs="Arial"/>
                <w:sz w:val="20"/>
                <w:szCs w:val="20"/>
              </w:rPr>
              <w:t>School Behaviour</w:t>
            </w:r>
          </w:p>
        </w:tc>
        <w:tc>
          <w:tcPr>
            <w:tcW w:w="1991" w:type="dxa"/>
            <w:gridSpan w:val="2"/>
            <w:shd w:val="clear" w:color="auto" w:fill="EAEAEA"/>
          </w:tcPr>
          <w:p w14:paraId="455DA04B" w14:textId="77777777" w:rsidR="008C77AA" w:rsidRDefault="00994552" w:rsidP="006D7350">
            <w:pPr>
              <w:rPr>
                <w:rFonts w:ascii="Arial" w:hAnsi="Arial" w:cs="Arial"/>
                <w:sz w:val="20"/>
                <w:szCs w:val="20"/>
              </w:rPr>
            </w:pPr>
            <w:r w:rsidRPr="00994552">
              <w:rPr>
                <w:rFonts w:ascii="Arial" w:hAnsi="Arial" w:cs="Arial"/>
                <w:sz w:val="20"/>
                <w:szCs w:val="20"/>
              </w:rPr>
              <w:t xml:space="preserve">School </w:t>
            </w:r>
          </w:p>
          <w:p w14:paraId="455DA04C" w14:textId="77777777" w:rsidR="00994552" w:rsidRPr="00994552" w:rsidRDefault="00994552" w:rsidP="006D7350">
            <w:pPr>
              <w:rPr>
                <w:rFonts w:ascii="Arial" w:hAnsi="Arial" w:cs="Arial"/>
                <w:sz w:val="20"/>
                <w:szCs w:val="20"/>
              </w:rPr>
            </w:pPr>
            <w:r w:rsidRPr="00994552">
              <w:rPr>
                <w:rFonts w:ascii="Arial" w:hAnsi="Arial" w:cs="Arial"/>
                <w:sz w:val="20"/>
                <w:szCs w:val="20"/>
              </w:rPr>
              <w:t>Complex Needs</w:t>
            </w:r>
          </w:p>
        </w:tc>
        <w:tc>
          <w:tcPr>
            <w:tcW w:w="1949" w:type="dxa"/>
            <w:shd w:val="clear" w:color="auto" w:fill="EAEAEA"/>
            <w:vAlign w:val="center"/>
          </w:tcPr>
          <w:p w14:paraId="455DA04D" w14:textId="77777777" w:rsidR="00994552" w:rsidRPr="00994552" w:rsidRDefault="00994552" w:rsidP="006D7350">
            <w:pPr>
              <w:rPr>
                <w:rFonts w:ascii="Arial" w:hAnsi="Arial" w:cs="Arial"/>
                <w:smallCaps/>
                <w:shadow/>
                <w:sz w:val="20"/>
                <w:szCs w:val="20"/>
              </w:rPr>
            </w:pPr>
            <w:r w:rsidRPr="0099455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455DA04F" w14:textId="77777777" w:rsidR="00994552" w:rsidRDefault="00994552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107A2" w14:paraId="455DA051" w14:textId="77777777" w:rsidTr="00F107A2">
        <w:tc>
          <w:tcPr>
            <w:tcW w:w="10988" w:type="dxa"/>
          </w:tcPr>
          <w:p w14:paraId="455DA050" w14:textId="77777777" w:rsidR="00F107A2" w:rsidRPr="00F107A2" w:rsidRDefault="00F107A2" w:rsidP="00F107A2">
            <w:pPr>
              <w:spacing w:line="360" w:lineRule="auto"/>
              <w:rPr>
                <w:rFonts w:ascii="Arial" w:hAnsi="Arial" w:cs="Arial"/>
                <w:color w:val="C0C0C0"/>
                <w:sz w:val="20"/>
                <w:szCs w:val="20"/>
                <w:u w:val="dash" w:color="C0C0C0"/>
              </w:rPr>
            </w:pPr>
            <w:r w:rsidRPr="00D4121C">
              <w:rPr>
                <w:rFonts w:ascii="Arial" w:hAnsi="Arial" w:cs="Arial"/>
                <w:b/>
              </w:rPr>
              <w:t xml:space="preserve">Please ensure </w:t>
            </w:r>
            <w:r w:rsidR="00F7742B">
              <w:rPr>
                <w:rFonts w:ascii="Arial" w:hAnsi="Arial" w:cs="Arial"/>
                <w:b/>
              </w:rPr>
              <w:t xml:space="preserve">the </w:t>
            </w:r>
            <w:r w:rsidRPr="00D4121C">
              <w:rPr>
                <w:rFonts w:ascii="Arial" w:hAnsi="Arial" w:cs="Arial"/>
                <w:b/>
              </w:rPr>
              <w:t>parent/caregiver has seen and agrees with the following information</w:t>
            </w:r>
          </w:p>
        </w:tc>
      </w:tr>
      <w:tr w:rsidR="00F107A2" w14:paraId="455DA054" w14:textId="77777777" w:rsidTr="004878CC">
        <w:tc>
          <w:tcPr>
            <w:tcW w:w="10988" w:type="dxa"/>
            <w:tcBorders>
              <w:bottom w:val="single" w:sz="4" w:space="0" w:color="auto"/>
            </w:tcBorders>
          </w:tcPr>
          <w:p w14:paraId="455DA052" w14:textId="060897DE" w:rsidR="00F107A2" w:rsidRDefault="00F107A2" w:rsidP="00F107A2">
            <w:pPr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b/>
                <w:sz w:val="20"/>
                <w:szCs w:val="20"/>
              </w:rPr>
              <w:t>What is your reason</w:t>
            </w:r>
            <w:r w:rsidRPr="00D4121C">
              <w:rPr>
                <w:rFonts w:ascii="Arial" w:hAnsi="Arial" w:cs="Arial"/>
                <w:b/>
              </w:rPr>
              <w:t xml:space="preserve"> </w:t>
            </w:r>
            <w:r w:rsidRPr="00D4121C">
              <w:rPr>
                <w:rFonts w:ascii="Arial" w:hAnsi="Arial" w:cs="Arial"/>
                <w:b/>
                <w:sz w:val="20"/>
                <w:szCs w:val="20"/>
              </w:rPr>
              <w:t>for referring?</w:t>
            </w:r>
            <w:r w:rsidRPr="00D412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4121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="00F7742B">
              <w:rPr>
                <w:rFonts w:ascii="Arial" w:hAnsi="Arial" w:cs="Arial"/>
                <w:sz w:val="20"/>
                <w:szCs w:val="20"/>
              </w:rPr>
              <w:t xml:space="preserve"> the child’s</w:t>
            </w:r>
            <w:r w:rsidRPr="00D4121C">
              <w:rPr>
                <w:rFonts w:ascii="Arial" w:hAnsi="Arial" w:cs="Arial"/>
                <w:sz w:val="20"/>
                <w:szCs w:val="20"/>
              </w:rPr>
              <w:t xml:space="preserve"> behaviour, communication skills, gen</w:t>
            </w:r>
            <w:r w:rsidR="00F7742B">
              <w:rPr>
                <w:rFonts w:ascii="Arial" w:hAnsi="Arial" w:cs="Arial"/>
                <w:sz w:val="20"/>
                <w:szCs w:val="20"/>
              </w:rPr>
              <w:t xml:space="preserve">eral development).  What </w:t>
            </w:r>
            <w:r w:rsidRPr="00D4121C">
              <w:rPr>
                <w:rFonts w:ascii="Arial" w:hAnsi="Arial" w:cs="Arial"/>
                <w:sz w:val="20"/>
                <w:szCs w:val="20"/>
              </w:rPr>
              <w:t>assistance</w:t>
            </w:r>
            <w:r w:rsidR="00F7742B">
              <w:rPr>
                <w:rFonts w:ascii="Arial" w:hAnsi="Arial" w:cs="Arial"/>
                <w:sz w:val="20"/>
                <w:szCs w:val="20"/>
              </w:rPr>
              <w:t>/skills</w:t>
            </w:r>
            <w:r w:rsidRPr="00D412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742B">
              <w:rPr>
                <w:rFonts w:ascii="Arial" w:hAnsi="Arial" w:cs="Arial"/>
                <w:sz w:val="20"/>
                <w:szCs w:val="20"/>
              </w:rPr>
              <w:t>are</w:t>
            </w:r>
            <w:r w:rsidRPr="00D4121C">
              <w:rPr>
                <w:rFonts w:ascii="Arial" w:hAnsi="Arial" w:cs="Arial"/>
                <w:sz w:val="20"/>
                <w:szCs w:val="20"/>
              </w:rPr>
              <w:t xml:space="preserve"> needed by management/teacher/</w:t>
            </w:r>
            <w:proofErr w:type="spellStart"/>
            <w:r w:rsidRPr="00D4121C">
              <w:rPr>
                <w:rFonts w:ascii="Arial" w:hAnsi="Arial" w:cs="Arial"/>
                <w:sz w:val="20"/>
                <w:szCs w:val="20"/>
              </w:rPr>
              <w:t>kaiako</w:t>
            </w:r>
            <w:proofErr w:type="spellEnd"/>
            <w:r w:rsidRPr="00D4121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2B6D2D4" w14:textId="0AC2C4D1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496F" w14:textId="7EDF1A69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52E59" w14:textId="71CFDE13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87859F" w14:textId="401E1561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044D" w14:textId="3CDCE48D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8C241" w14:textId="7980E099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53522" w14:textId="74443FC7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F9ABE" w14:textId="77777777" w:rsidR="00C07447" w:rsidRDefault="00C07447" w:rsidP="00F107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FD97C" w14:textId="0AFDE571" w:rsidR="00A25117" w:rsidRDefault="00A25117" w:rsidP="00A25117">
            <w:pPr>
              <w:tabs>
                <w:tab w:val="left" w:leader="underscore" w:pos="1057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957DA6B" w14:textId="4A6327D1" w:rsidR="00C07447" w:rsidRDefault="00C07447" w:rsidP="00A25117">
            <w:pPr>
              <w:tabs>
                <w:tab w:val="left" w:leader="underscore" w:pos="1057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58FB5ACF" w14:textId="3DD7A7E4" w:rsidR="00C07447" w:rsidRDefault="00C07447" w:rsidP="00A25117">
            <w:pPr>
              <w:tabs>
                <w:tab w:val="left" w:leader="underscore" w:pos="1057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5DC6EA3" w14:textId="7B70701B" w:rsidR="00C07447" w:rsidRDefault="00C07447" w:rsidP="00A25117">
            <w:pPr>
              <w:tabs>
                <w:tab w:val="left" w:leader="underscore" w:pos="1057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389B844" w14:textId="77777777" w:rsidR="00F33A63" w:rsidRPr="00DA69E2" w:rsidRDefault="00F33A63" w:rsidP="00A25117">
            <w:pPr>
              <w:tabs>
                <w:tab w:val="left" w:leader="underscore" w:pos="1057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455DA053" w14:textId="64F4A672" w:rsidR="00A82C6C" w:rsidRPr="00DA69E2" w:rsidRDefault="00A82C6C" w:rsidP="00E87B87">
            <w:pPr>
              <w:tabs>
                <w:tab w:val="left" w:leader="underscore" w:pos="1057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C5292" w14:paraId="455DA057" w14:textId="77777777" w:rsidTr="004878CC">
        <w:tblPrEx>
          <w:shd w:val="clear" w:color="auto" w:fill="D9D9D9" w:themeFill="background1" w:themeFillShade="D9"/>
        </w:tblPrEx>
        <w:trPr>
          <w:trHeight w:hRule="exact" w:val="558"/>
        </w:trPr>
        <w:tc>
          <w:tcPr>
            <w:tcW w:w="10988" w:type="dxa"/>
            <w:shd w:val="clear" w:color="auto" w:fill="EAEAEA"/>
            <w:vAlign w:val="center"/>
          </w:tcPr>
          <w:p w14:paraId="455DA055" w14:textId="77777777" w:rsidR="002265D2" w:rsidRDefault="002C5292" w:rsidP="006D73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1029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PLEASE RETURN THIS FORM TO:</w:t>
            </w:r>
            <w:r w:rsidRPr="00A01029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65222A">
              <w:rPr>
                <w:rFonts w:ascii="Arial" w:hAnsi="Arial" w:cs="Arial"/>
                <w:b/>
                <w:i/>
                <w:sz w:val="20"/>
                <w:szCs w:val="20"/>
              </w:rPr>
              <w:t>Business Support</w:t>
            </w:r>
            <w:r w:rsidRPr="00A01029">
              <w:rPr>
                <w:rFonts w:ascii="Arial" w:hAnsi="Arial" w:cs="Arial"/>
                <w:b/>
                <w:i/>
                <w:sz w:val="20"/>
                <w:szCs w:val="20"/>
              </w:rPr>
              <w:t>, Ministry of Education, DX Box GX10047, Hamilton</w:t>
            </w:r>
          </w:p>
          <w:p w14:paraId="455DA056" w14:textId="3B4838A9" w:rsidR="002265D2" w:rsidRPr="00A01029" w:rsidRDefault="002265D2" w:rsidP="00E1539F">
            <w:pPr>
              <w:rPr>
                <w:rFonts w:ascii="Arial" w:hAnsi="Arial" w:cs="Arial"/>
                <w:b/>
                <w:i/>
                <w:smallCaps/>
                <w:shadow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mallCaps/>
                <w:shadow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mallCaps/>
                <w:shadow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mallCaps/>
                <w:shadow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mallCaps/>
                <w:shadow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mallCaps/>
                <w:shadow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Email:  </w:t>
            </w:r>
            <w:r w:rsidR="006331AF">
              <w:rPr>
                <w:rFonts w:ascii="Arial" w:hAnsi="Arial" w:cs="Arial"/>
                <w:b/>
                <w:i/>
                <w:sz w:val="20"/>
                <w:szCs w:val="20"/>
              </w:rPr>
              <w:t>LS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Waikato.referrals@</w:t>
            </w:r>
            <w:r w:rsidR="00E1539F">
              <w:rPr>
                <w:rFonts w:ascii="Arial" w:hAnsi="Arial" w:cs="Arial"/>
                <w:b/>
                <w:i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.govt.nz</w:t>
            </w:r>
          </w:p>
        </w:tc>
      </w:tr>
      <w:tr w:rsidR="002C5292" w14:paraId="455DA065" w14:textId="77777777" w:rsidTr="002C5292">
        <w:tc>
          <w:tcPr>
            <w:tcW w:w="10988" w:type="dxa"/>
          </w:tcPr>
          <w:p w14:paraId="455DA058" w14:textId="77777777" w:rsidR="002C5292" w:rsidRPr="00EC6567" w:rsidRDefault="002C5292" w:rsidP="002C5292">
            <w:pPr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b/>
                <w:sz w:val="20"/>
                <w:szCs w:val="20"/>
              </w:rPr>
              <w:t>What has already been done to address the concern?</w:t>
            </w:r>
            <w:r w:rsidRPr="00D412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4121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D4121C">
              <w:rPr>
                <w:rFonts w:ascii="Arial" w:hAnsi="Arial" w:cs="Arial"/>
                <w:sz w:val="20"/>
                <w:szCs w:val="20"/>
              </w:rPr>
              <w:t xml:space="preserve"> interventions by you or others, hearing tests, information from doctors</w:t>
            </w:r>
            <w:r w:rsidR="00FF7094">
              <w:rPr>
                <w:rFonts w:ascii="Arial" w:hAnsi="Arial" w:cs="Arial"/>
                <w:sz w:val="20"/>
                <w:szCs w:val="20"/>
              </w:rPr>
              <w:t>,</w:t>
            </w:r>
            <w:r w:rsidRPr="00D4121C">
              <w:rPr>
                <w:rFonts w:ascii="Arial" w:hAnsi="Arial" w:cs="Arial"/>
                <w:sz w:val="20"/>
                <w:szCs w:val="20"/>
              </w:rPr>
              <w:t xml:space="preserve"> etc). Please describe or attach information.</w:t>
            </w:r>
          </w:p>
          <w:p w14:paraId="455DA059" w14:textId="77777777" w:rsidR="002C5292" w:rsidRDefault="00E87B87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5A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5B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5C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5D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5E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5F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60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61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62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63" w14:textId="77777777" w:rsidR="002E2A6C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shadow/>
                <w:sz w:val="28"/>
                <w:szCs w:val="28"/>
              </w:rPr>
              <w:tab/>
            </w:r>
          </w:p>
          <w:p w14:paraId="455DA064" w14:textId="77777777" w:rsidR="002E2A6C" w:rsidRPr="00B852EE" w:rsidRDefault="002E2A6C" w:rsidP="00E87B87">
            <w:pPr>
              <w:tabs>
                <w:tab w:val="left" w:leader="underscore" w:pos="10482"/>
              </w:tabs>
              <w:rPr>
                <w:rFonts w:ascii="Arial" w:hAnsi="Arial" w:cs="Arial"/>
                <w:smallCaps/>
                <w:shadow/>
                <w:sz w:val="28"/>
                <w:szCs w:val="28"/>
              </w:rPr>
            </w:pPr>
          </w:p>
        </w:tc>
      </w:tr>
    </w:tbl>
    <w:p w14:paraId="455DA066" w14:textId="77777777" w:rsidR="002C5292" w:rsidRDefault="002C5292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2C5292" w14:paraId="455DA068" w14:textId="77777777" w:rsidTr="004878CC">
        <w:tc>
          <w:tcPr>
            <w:tcW w:w="10988" w:type="dxa"/>
            <w:shd w:val="clear" w:color="auto" w:fill="EAEAEA"/>
          </w:tcPr>
          <w:p w14:paraId="455DA067" w14:textId="77777777" w:rsidR="002C5292" w:rsidRPr="00993D4A" w:rsidRDefault="002C5292" w:rsidP="002C5292">
            <w:pPr>
              <w:spacing w:line="360" w:lineRule="auto"/>
              <w:rPr>
                <w:rFonts w:ascii="Arial" w:hAnsi="Arial" w:cs="Arial"/>
                <w:color w:val="C0C0C0"/>
                <w:sz w:val="24"/>
                <w:szCs w:val="24"/>
                <w:u w:val="dash" w:color="C0C0C0"/>
              </w:rPr>
            </w:pPr>
            <w:r w:rsidRPr="00993D4A">
              <w:rPr>
                <w:rFonts w:ascii="Arial" w:hAnsi="Arial" w:cs="Arial"/>
                <w:b/>
                <w:sz w:val="24"/>
                <w:szCs w:val="24"/>
              </w:rPr>
              <w:t>Permission for Referral</w:t>
            </w:r>
          </w:p>
        </w:tc>
      </w:tr>
      <w:tr w:rsidR="002C5292" w14:paraId="455DA06E" w14:textId="77777777" w:rsidTr="002C5292">
        <w:tc>
          <w:tcPr>
            <w:tcW w:w="10988" w:type="dxa"/>
          </w:tcPr>
          <w:p w14:paraId="455DA069" w14:textId="77777777" w:rsidR="00EE0FC0" w:rsidRPr="00EE0FC0" w:rsidRDefault="002C5292" w:rsidP="00EE0FC0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C0">
              <w:rPr>
                <w:rFonts w:ascii="Arial" w:hAnsi="Arial" w:cs="Arial"/>
                <w:sz w:val="20"/>
                <w:szCs w:val="20"/>
              </w:rPr>
              <w:t xml:space="preserve">By signing this form, you are giving permission for information to be used within the Ministry of Education.  We will use this information so we can have a discussion with you and/or your child’s Early Childhood </w:t>
            </w:r>
            <w:r w:rsidR="00FF7094">
              <w:rPr>
                <w:rFonts w:ascii="Arial" w:hAnsi="Arial" w:cs="Arial"/>
                <w:sz w:val="20"/>
                <w:szCs w:val="20"/>
              </w:rPr>
              <w:t>Service</w:t>
            </w:r>
            <w:r w:rsidRPr="00EE0FC0">
              <w:rPr>
                <w:rFonts w:ascii="Arial" w:hAnsi="Arial" w:cs="Arial"/>
                <w:sz w:val="20"/>
                <w:szCs w:val="20"/>
              </w:rPr>
              <w:t xml:space="preserve"> or school to decide the most appropriate type of support for your child. </w:t>
            </w:r>
          </w:p>
          <w:p w14:paraId="455DA06A" w14:textId="77777777" w:rsidR="00EE0FC0" w:rsidRPr="003F04B3" w:rsidRDefault="002C5292" w:rsidP="003F04B3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4B3">
              <w:rPr>
                <w:rFonts w:ascii="Arial" w:hAnsi="Arial" w:cs="Arial"/>
                <w:sz w:val="20"/>
                <w:szCs w:val="20"/>
              </w:rPr>
              <w:t xml:space="preserve">Information may be shared with other education or health professionals where it </w:t>
            </w:r>
            <w:proofErr w:type="gramStart"/>
            <w:r w:rsidRPr="003F04B3">
              <w:rPr>
                <w:rFonts w:ascii="Arial" w:hAnsi="Arial" w:cs="Arial"/>
                <w:sz w:val="20"/>
                <w:szCs w:val="20"/>
              </w:rPr>
              <w:t>is considered to be</w:t>
            </w:r>
            <w:proofErr w:type="gramEnd"/>
            <w:r w:rsidRPr="003F04B3">
              <w:rPr>
                <w:rFonts w:ascii="Arial" w:hAnsi="Arial" w:cs="Arial"/>
                <w:sz w:val="20"/>
                <w:szCs w:val="20"/>
              </w:rPr>
              <w:t xml:space="preserve"> in the best interests of the individual concerned. Existing information held by the Ministry of Education may also be used to help decide appropriate service. </w:t>
            </w:r>
          </w:p>
          <w:p w14:paraId="455DA06B" w14:textId="77777777" w:rsidR="002C5292" w:rsidRPr="00EE0FC0" w:rsidRDefault="002C5292" w:rsidP="00EE0FC0">
            <w:pPr>
              <w:pStyle w:val="ListParagraph"/>
              <w:numPr>
                <w:ilvl w:val="0"/>
                <w:numId w:val="1"/>
              </w:numPr>
              <w:spacing w:before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C0">
              <w:rPr>
                <w:rFonts w:ascii="Arial" w:hAnsi="Arial" w:cs="Arial"/>
                <w:sz w:val="20"/>
                <w:szCs w:val="20"/>
              </w:rPr>
              <w:t xml:space="preserve">Information will be stored in a Ministry of Education office and access to this can be requested from your local Ministry of Education, </w:t>
            </w:r>
            <w:r w:rsidR="00340A5B">
              <w:rPr>
                <w:rFonts w:ascii="Arial" w:hAnsi="Arial" w:cs="Arial"/>
                <w:sz w:val="20"/>
                <w:szCs w:val="20"/>
              </w:rPr>
              <w:t>Learning Support</w:t>
            </w:r>
            <w:r w:rsidRPr="00EE0FC0">
              <w:rPr>
                <w:rFonts w:ascii="Arial" w:hAnsi="Arial" w:cs="Arial"/>
                <w:sz w:val="20"/>
                <w:szCs w:val="20"/>
              </w:rPr>
              <w:t xml:space="preserve"> office.  </w:t>
            </w:r>
          </w:p>
          <w:p w14:paraId="455DA06C" w14:textId="77777777" w:rsidR="00EE0FC0" w:rsidRPr="00EE0FC0" w:rsidRDefault="00EE0FC0" w:rsidP="002C5292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455DA06D" w14:textId="77777777" w:rsidR="002C5292" w:rsidRPr="003F04B3" w:rsidRDefault="002C5292" w:rsidP="00340A5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04B3">
              <w:rPr>
                <w:rFonts w:ascii="Arial" w:hAnsi="Arial" w:cs="Arial"/>
                <w:b/>
                <w:sz w:val="20"/>
                <w:szCs w:val="20"/>
              </w:rPr>
              <w:t xml:space="preserve">We agree to the referral being made to the Ministry of Education, </w:t>
            </w:r>
            <w:r w:rsidR="00340A5B">
              <w:rPr>
                <w:rFonts w:ascii="Arial" w:hAnsi="Arial" w:cs="Arial"/>
                <w:b/>
                <w:sz w:val="20"/>
                <w:szCs w:val="20"/>
              </w:rPr>
              <w:t>Learning Support</w:t>
            </w:r>
            <w:r w:rsidR="00993D4A" w:rsidRPr="003F04B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455DA06F" w14:textId="77777777" w:rsidR="002C5292" w:rsidRDefault="002C5292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93D4A" w14:paraId="455DA072" w14:textId="77777777" w:rsidTr="00993D4A">
        <w:tc>
          <w:tcPr>
            <w:tcW w:w="5494" w:type="dxa"/>
          </w:tcPr>
          <w:p w14:paraId="455DA070" w14:textId="77777777" w:rsidR="00993D4A" w:rsidRPr="00D4121C" w:rsidRDefault="00993D4A" w:rsidP="00993D4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121C">
              <w:rPr>
                <w:rFonts w:ascii="Arial" w:hAnsi="Arial" w:cs="Arial"/>
                <w:b/>
                <w:sz w:val="20"/>
                <w:szCs w:val="20"/>
              </w:rPr>
              <w:t>AGREEMENT FOR REFERRAL BY SCHOOL PRINCIPAL OR SENIOR TEACHER EARLY CHILDHOOD SERVICE</w:t>
            </w:r>
          </w:p>
        </w:tc>
        <w:tc>
          <w:tcPr>
            <w:tcW w:w="5494" w:type="dxa"/>
          </w:tcPr>
          <w:p w14:paraId="455DA071" w14:textId="77777777" w:rsidR="00993D4A" w:rsidRPr="00993D4A" w:rsidRDefault="00993D4A" w:rsidP="00993D4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D4121C">
              <w:rPr>
                <w:rFonts w:ascii="Arial" w:hAnsi="Arial" w:cs="Arial"/>
                <w:b/>
                <w:sz w:val="20"/>
                <w:szCs w:val="20"/>
              </w:rPr>
              <w:t xml:space="preserve">AGREEMENT FOR REFERRAL BY </w:t>
            </w:r>
            <w:proofErr w:type="gramStart"/>
            <w:r w:rsidRPr="00D4121C">
              <w:rPr>
                <w:rFonts w:ascii="Arial" w:hAnsi="Arial" w:cs="Arial"/>
                <w:b/>
                <w:sz w:val="20"/>
                <w:szCs w:val="20"/>
              </w:rPr>
              <w:t>PARENTS</w:t>
            </w:r>
            <w:r w:rsidR="00190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21C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proofErr w:type="gramEnd"/>
            <w:r w:rsidRPr="00D4121C">
              <w:rPr>
                <w:rFonts w:ascii="Arial" w:hAnsi="Arial" w:cs="Arial"/>
                <w:b/>
                <w:sz w:val="20"/>
                <w:szCs w:val="20"/>
              </w:rPr>
              <w:t xml:space="preserve"> CAREGIVERS</w:t>
            </w:r>
            <w:r w:rsidR="00190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21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0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121C">
              <w:rPr>
                <w:rFonts w:ascii="Arial" w:hAnsi="Arial" w:cs="Arial"/>
                <w:b/>
                <w:sz w:val="20"/>
                <w:szCs w:val="20"/>
              </w:rPr>
              <w:t>WHANAU</w:t>
            </w:r>
          </w:p>
        </w:tc>
      </w:tr>
      <w:tr w:rsidR="00993D4A" w14:paraId="455DA07B" w14:textId="77777777" w:rsidTr="00993D4A">
        <w:tc>
          <w:tcPr>
            <w:tcW w:w="5494" w:type="dxa"/>
          </w:tcPr>
          <w:p w14:paraId="455DA073" w14:textId="77777777" w:rsidR="00993D4A" w:rsidRDefault="00993D4A" w:rsidP="002E2A6C">
            <w:pPr>
              <w:tabs>
                <w:tab w:val="left" w:pos="1418"/>
                <w:tab w:val="left" w:leader="underscore" w:pos="510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sz w:val="20"/>
                <w:szCs w:val="20"/>
              </w:rPr>
              <w:t>Name:</w:t>
            </w:r>
            <w:r w:rsidR="002E2A6C">
              <w:rPr>
                <w:rFonts w:ascii="Arial" w:hAnsi="Arial" w:cs="Arial"/>
                <w:sz w:val="20"/>
                <w:szCs w:val="20"/>
              </w:rPr>
              <w:tab/>
            </w:r>
            <w:r w:rsidR="002E2A6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5DA074" w14:textId="77777777" w:rsidR="00993D4A" w:rsidRDefault="00993D4A" w:rsidP="002E2A6C">
            <w:pPr>
              <w:tabs>
                <w:tab w:val="left" w:pos="1418"/>
                <w:tab w:val="left" w:leader="underscore" w:pos="510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sz w:val="20"/>
                <w:szCs w:val="20"/>
              </w:rPr>
              <w:t>Designation:</w:t>
            </w:r>
            <w:r w:rsidR="00190057">
              <w:rPr>
                <w:rFonts w:ascii="Arial" w:hAnsi="Arial" w:cs="Arial"/>
                <w:sz w:val="20"/>
                <w:szCs w:val="20"/>
              </w:rPr>
              <w:tab/>
            </w:r>
            <w:r w:rsidR="002E2A6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5DA075" w14:textId="77777777" w:rsidR="00993D4A" w:rsidRPr="00D4121C" w:rsidRDefault="00993D4A" w:rsidP="002E2A6C">
            <w:pPr>
              <w:tabs>
                <w:tab w:val="left" w:pos="1418"/>
                <w:tab w:val="left" w:leader="underscore" w:pos="510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sz w:val="20"/>
                <w:szCs w:val="20"/>
              </w:rPr>
              <w:t>Signature:</w:t>
            </w:r>
            <w:r w:rsidR="00190057">
              <w:rPr>
                <w:rFonts w:ascii="Arial" w:hAnsi="Arial" w:cs="Arial"/>
                <w:sz w:val="20"/>
                <w:szCs w:val="20"/>
              </w:rPr>
              <w:tab/>
            </w:r>
            <w:r w:rsidR="002E2A6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5DA076" w14:textId="77777777" w:rsidR="00993D4A" w:rsidRPr="00C95B25" w:rsidRDefault="00993D4A" w:rsidP="002E2A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121C">
              <w:rPr>
                <w:rFonts w:ascii="Arial" w:hAnsi="Arial" w:cs="Arial"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5494" w:type="dxa"/>
          </w:tcPr>
          <w:p w14:paraId="455DA077" w14:textId="77777777" w:rsidR="002E2A6C" w:rsidRDefault="002E2A6C" w:rsidP="002E2A6C">
            <w:pPr>
              <w:tabs>
                <w:tab w:val="left" w:pos="1418"/>
                <w:tab w:val="left" w:leader="underscore" w:pos="510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5DA078" w14:textId="77777777" w:rsidR="002E2A6C" w:rsidRDefault="002E2A6C" w:rsidP="002E2A6C">
            <w:pPr>
              <w:tabs>
                <w:tab w:val="left" w:pos="1418"/>
                <w:tab w:val="left" w:leader="underscore" w:pos="510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sz w:val="20"/>
                <w:szCs w:val="20"/>
              </w:rPr>
              <w:t>Designation: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5DA079" w14:textId="77777777" w:rsidR="002E2A6C" w:rsidRPr="00D4121C" w:rsidRDefault="002E2A6C" w:rsidP="002E2A6C">
            <w:pPr>
              <w:tabs>
                <w:tab w:val="left" w:pos="1418"/>
                <w:tab w:val="left" w:leader="underscore" w:pos="5103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4121C">
              <w:rPr>
                <w:rFonts w:ascii="Arial" w:hAnsi="Arial" w:cs="Arial"/>
                <w:sz w:val="20"/>
                <w:szCs w:val="20"/>
              </w:rPr>
              <w:t>Signature: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5DA07A" w14:textId="77777777" w:rsidR="00993D4A" w:rsidRPr="00C95B25" w:rsidRDefault="002E2A6C" w:rsidP="002E2A6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121C">
              <w:rPr>
                <w:rFonts w:ascii="Arial" w:hAnsi="Arial" w:cs="Arial"/>
                <w:sz w:val="20"/>
                <w:szCs w:val="20"/>
              </w:rPr>
              <w:t>Date :</w:t>
            </w:r>
            <w:proofErr w:type="gramEnd"/>
          </w:p>
        </w:tc>
      </w:tr>
    </w:tbl>
    <w:p w14:paraId="455DA07C" w14:textId="77777777" w:rsidR="00993D4A" w:rsidRDefault="00993D4A" w:rsidP="006D7350">
      <w:pPr>
        <w:spacing w:after="0" w:line="240" w:lineRule="auto"/>
        <w:rPr>
          <w:rFonts w:ascii="Arial" w:hAnsi="Arial" w:cs="Arial"/>
          <w:b/>
          <w:smallCaps/>
          <w:shadow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1500"/>
        <w:gridCol w:w="395"/>
        <w:gridCol w:w="1683"/>
        <w:gridCol w:w="3416"/>
      </w:tblGrid>
      <w:tr w:rsidR="00EE0FC0" w14:paraId="455DA090" w14:textId="77777777" w:rsidTr="008B0792"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455DA07E" w14:textId="77777777" w:rsidR="003F04B3" w:rsidRPr="008B0792" w:rsidRDefault="003F04B3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DA07F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792">
              <w:rPr>
                <w:rFonts w:ascii="Arial" w:hAnsi="Arial" w:cs="Arial"/>
                <w:sz w:val="20"/>
                <w:szCs w:val="20"/>
              </w:rPr>
              <w:t>McKenzie Centre:</w:t>
            </w:r>
          </w:p>
          <w:p w14:paraId="455DA080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792">
              <w:rPr>
                <w:rFonts w:ascii="Arial" w:hAnsi="Arial" w:cs="Arial"/>
                <w:sz w:val="20"/>
                <w:szCs w:val="20"/>
              </w:rPr>
              <w:t xml:space="preserve">Conductive Education:    </w:t>
            </w:r>
          </w:p>
          <w:p w14:paraId="455DA081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792">
              <w:rPr>
                <w:rFonts w:ascii="Arial" w:hAnsi="Arial" w:cs="Arial"/>
                <w:sz w:val="20"/>
                <w:szCs w:val="20"/>
              </w:rPr>
              <w:t xml:space="preserve">Consent to contact:        </w:t>
            </w:r>
          </w:p>
          <w:p w14:paraId="455DA082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792">
              <w:rPr>
                <w:rFonts w:ascii="Arial" w:hAnsi="Arial" w:cs="Arial"/>
                <w:sz w:val="20"/>
                <w:szCs w:val="20"/>
              </w:rPr>
              <w:t>Referred to Hospital:</w:t>
            </w:r>
          </w:p>
          <w:p w14:paraId="455DA083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8B0792">
              <w:rPr>
                <w:rFonts w:ascii="Arial" w:hAnsi="Arial" w:cs="Arial"/>
                <w:sz w:val="20"/>
                <w:szCs w:val="20"/>
              </w:rPr>
              <w:t xml:space="preserve">RTLB:                                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455DA085" w14:textId="77777777" w:rsidR="003F04B3" w:rsidRPr="008B0792" w:rsidRDefault="003F04B3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DA086" w14:textId="77777777" w:rsidR="00EE0FC0" w:rsidRPr="008B0792" w:rsidRDefault="009E7376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0792">
              <w:rPr>
                <w:rFonts w:ascii="Arial" w:hAnsi="Arial" w:cs="Arial"/>
                <w:sz w:val="20"/>
                <w:szCs w:val="20"/>
              </w:rPr>
              <w:t>YES  /</w:t>
            </w:r>
            <w:proofErr w:type="gramEnd"/>
            <w:r w:rsidRPr="008B07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0FC0" w:rsidRPr="008B0792">
              <w:rPr>
                <w:rFonts w:ascii="Arial" w:hAnsi="Arial" w:cs="Arial"/>
                <w:sz w:val="20"/>
                <w:szCs w:val="20"/>
              </w:rPr>
              <w:t>NO   /   NOT SURE</w:t>
            </w:r>
          </w:p>
          <w:p w14:paraId="455DA087" w14:textId="77777777" w:rsidR="00EE0FC0" w:rsidRPr="008B0792" w:rsidRDefault="009E7376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0792">
              <w:rPr>
                <w:rFonts w:ascii="Arial" w:hAnsi="Arial" w:cs="Arial"/>
                <w:sz w:val="20"/>
                <w:szCs w:val="20"/>
              </w:rPr>
              <w:t>YES  /</w:t>
            </w:r>
            <w:proofErr w:type="gramEnd"/>
            <w:r w:rsidRPr="008B07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0FC0" w:rsidRPr="008B0792">
              <w:rPr>
                <w:rFonts w:ascii="Arial" w:hAnsi="Arial" w:cs="Arial"/>
                <w:sz w:val="20"/>
                <w:szCs w:val="20"/>
              </w:rPr>
              <w:t>NO   /   NOT SURE</w:t>
            </w:r>
          </w:p>
          <w:p w14:paraId="455DA088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0792">
              <w:rPr>
                <w:rFonts w:ascii="Arial" w:hAnsi="Arial" w:cs="Arial"/>
                <w:sz w:val="20"/>
                <w:szCs w:val="20"/>
              </w:rPr>
              <w:t>YES  /</w:t>
            </w:r>
            <w:proofErr w:type="gramEnd"/>
            <w:r w:rsidRPr="008B0792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55DA089" w14:textId="77777777" w:rsidR="00EE0FC0" w:rsidRPr="008B0792" w:rsidRDefault="009E7376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079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EE0FC0" w:rsidRPr="008B0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792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Pr="008B07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0FC0" w:rsidRPr="008B0792">
              <w:rPr>
                <w:rFonts w:ascii="Arial" w:hAnsi="Arial" w:cs="Arial"/>
                <w:sz w:val="20"/>
                <w:szCs w:val="20"/>
              </w:rPr>
              <w:t>NO   /   NOT SURE</w:t>
            </w:r>
          </w:p>
          <w:p w14:paraId="455DA08A" w14:textId="77777777" w:rsidR="00EE0FC0" w:rsidRPr="008B0792" w:rsidRDefault="009E7376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0792">
              <w:rPr>
                <w:rFonts w:ascii="Arial" w:hAnsi="Arial" w:cs="Arial"/>
                <w:sz w:val="20"/>
                <w:szCs w:val="20"/>
              </w:rPr>
              <w:t>YES  /</w:t>
            </w:r>
            <w:proofErr w:type="gramEnd"/>
            <w:r w:rsidRPr="008B07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E0FC0" w:rsidRPr="008B0792">
              <w:rPr>
                <w:rFonts w:ascii="Arial" w:hAnsi="Arial" w:cs="Arial"/>
                <w:sz w:val="20"/>
                <w:szCs w:val="20"/>
              </w:rPr>
              <w:t>NO   /   NOT SURE</w:t>
            </w:r>
          </w:p>
          <w:p w14:paraId="455DA08B" w14:textId="77777777" w:rsidR="003F04B3" w:rsidRPr="008B0792" w:rsidRDefault="003F04B3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  <w:tc>
          <w:tcPr>
            <w:tcW w:w="341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5DA08D" w14:textId="77777777" w:rsidR="003F04B3" w:rsidRPr="008B0792" w:rsidRDefault="003F04B3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5DA08E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792">
              <w:rPr>
                <w:rFonts w:ascii="Arial" w:hAnsi="Arial" w:cs="Arial"/>
                <w:sz w:val="20"/>
                <w:szCs w:val="20"/>
              </w:rPr>
              <w:t>Waitlist       /     Receiving Services</w:t>
            </w:r>
          </w:p>
          <w:p w14:paraId="455DA08F" w14:textId="77777777" w:rsidR="00EE0FC0" w:rsidRPr="008B0792" w:rsidRDefault="00EE0FC0" w:rsidP="00EE0FC0">
            <w:pPr>
              <w:tabs>
                <w:tab w:val="left" w:pos="1843"/>
              </w:tabs>
              <w:jc w:val="both"/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  <w:r w:rsidRPr="008B0792">
              <w:rPr>
                <w:rFonts w:ascii="Arial" w:hAnsi="Arial" w:cs="Arial"/>
                <w:sz w:val="20"/>
                <w:szCs w:val="20"/>
              </w:rPr>
              <w:t>Waitlist       /     Receiving Services</w:t>
            </w:r>
          </w:p>
        </w:tc>
      </w:tr>
      <w:tr w:rsidR="00761FEB" w14:paraId="455DA094" w14:textId="77777777" w:rsidTr="008B0792">
        <w:tc>
          <w:tcPr>
            <w:tcW w:w="109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5DA091" w14:textId="0F5823E2" w:rsidR="009E7376" w:rsidRDefault="00761FEB" w:rsidP="006D7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14:paraId="455DA092" w14:textId="77777777" w:rsidR="00761FEB" w:rsidRDefault="00761FEB" w:rsidP="009E7376">
            <w:pPr>
              <w:jc w:val="center"/>
              <w:rPr>
                <w:rFonts w:ascii="Arial" w:hAnsi="Arial" w:cs="Arial"/>
                <w:b/>
              </w:rPr>
            </w:pPr>
            <w:r w:rsidRPr="0054501F">
              <w:rPr>
                <w:rFonts w:ascii="Arial" w:hAnsi="Arial" w:cs="Arial"/>
                <w:b/>
              </w:rPr>
              <w:t xml:space="preserve">ACCEPT   </w:t>
            </w:r>
            <w:r>
              <w:rPr>
                <w:rFonts w:ascii="Arial" w:hAnsi="Arial" w:cs="Arial"/>
                <w:b/>
              </w:rPr>
              <w:tab/>
            </w:r>
            <w:r w:rsidRPr="0054501F">
              <w:rPr>
                <w:rFonts w:ascii="Arial" w:hAnsi="Arial" w:cs="Arial"/>
                <w:b/>
              </w:rPr>
              <w:t xml:space="preserve">/   </w:t>
            </w:r>
            <w:r>
              <w:rPr>
                <w:rFonts w:ascii="Arial" w:hAnsi="Arial" w:cs="Arial"/>
                <w:b/>
              </w:rPr>
              <w:tab/>
            </w:r>
            <w:proofErr w:type="gramStart"/>
            <w:r w:rsidRPr="0054501F">
              <w:rPr>
                <w:rFonts w:ascii="Arial" w:hAnsi="Arial" w:cs="Arial"/>
                <w:b/>
              </w:rPr>
              <w:t>DECLINE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ab/>
            </w:r>
            <w:proofErr w:type="gramEnd"/>
            <w:r>
              <w:rPr>
                <w:rFonts w:ascii="Arial" w:hAnsi="Arial" w:cs="Arial"/>
                <w:b/>
              </w:rPr>
              <w:t xml:space="preserve">/  </w:t>
            </w:r>
            <w:r>
              <w:rPr>
                <w:rFonts w:ascii="Arial" w:hAnsi="Arial" w:cs="Arial"/>
                <w:b/>
              </w:rPr>
              <w:tab/>
              <w:t>PENDING</w:t>
            </w:r>
          </w:p>
          <w:p w14:paraId="455DA093" w14:textId="77777777" w:rsidR="00DC73FB" w:rsidRPr="00DC73FB" w:rsidRDefault="00DC73FB" w:rsidP="00DC73FB">
            <w:pPr>
              <w:jc w:val="center"/>
              <w:rPr>
                <w:rFonts w:ascii="Arial" w:hAnsi="Arial" w:cs="Arial"/>
                <w:i/>
                <w:smallCaps/>
                <w:shadow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DC73FB">
              <w:rPr>
                <w:rFonts w:ascii="Arial" w:hAnsi="Arial" w:cs="Arial"/>
                <w:i/>
                <w:sz w:val="16"/>
                <w:szCs w:val="16"/>
              </w:rPr>
              <w:t>Please circle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61FEB" w14:paraId="455DA09B" w14:textId="77777777" w:rsidTr="008B0792">
        <w:tc>
          <w:tcPr>
            <w:tcW w:w="5889" w:type="dxa"/>
            <w:gridSpan w:val="3"/>
            <w:tcBorders>
              <w:top w:val="single" w:sz="4" w:space="0" w:color="auto"/>
              <w:left w:val="single" w:sz="18" w:space="0" w:color="auto"/>
            </w:tcBorders>
          </w:tcPr>
          <w:p w14:paraId="455DA097" w14:textId="6C38B6F0" w:rsidR="00761FEB" w:rsidRPr="0054501F" w:rsidRDefault="00761FEB" w:rsidP="00553298">
            <w:pPr>
              <w:rPr>
                <w:rFonts w:ascii="Arial" w:hAnsi="Arial" w:cs="Arial"/>
                <w:b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455DA09A" w14:textId="0C78F944" w:rsidR="00761FEB" w:rsidRDefault="00761FEB" w:rsidP="00553298">
            <w:pPr>
              <w:rPr>
                <w:rFonts w:ascii="Arial" w:hAnsi="Arial" w:cs="Arial"/>
                <w:b/>
                <w:smallCaps/>
                <w:shadow/>
                <w:sz w:val="20"/>
                <w:szCs w:val="20"/>
              </w:rPr>
            </w:pPr>
          </w:p>
        </w:tc>
      </w:tr>
      <w:tr w:rsidR="009E7376" w14:paraId="455DA09D" w14:textId="77777777" w:rsidTr="008B0792">
        <w:trPr>
          <w:trHeight w:hRule="exact" w:val="340"/>
        </w:trPr>
        <w:tc>
          <w:tcPr>
            <w:tcW w:w="1098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DA09C" w14:textId="77777777" w:rsidR="009E7376" w:rsidRPr="009E7376" w:rsidRDefault="009E7376" w:rsidP="006D7350">
            <w:pPr>
              <w:rPr>
                <w:rFonts w:ascii="Arial" w:hAnsi="Arial" w:cs="Arial"/>
              </w:rPr>
            </w:pPr>
          </w:p>
        </w:tc>
      </w:tr>
      <w:tr w:rsidR="009E7376" w14:paraId="455DA0A1" w14:textId="77777777" w:rsidTr="008B0792">
        <w:trPr>
          <w:trHeight w:hRule="exact" w:val="340"/>
        </w:trPr>
        <w:tc>
          <w:tcPr>
            <w:tcW w:w="5494" w:type="dxa"/>
            <w:gridSpan w:val="2"/>
            <w:tcBorders>
              <w:left w:val="single" w:sz="18" w:space="0" w:color="auto"/>
            </w:tcBorders>
            <w:vAlign w:val="center"/>
          </w:tcPr>
          <w:p w14:paraId="455DA09F" w14:textId="4573ADF5" w:rsidR="009E7376" w:rsidRPr="00C64A06" w:rsidRDefault="009E7376" w:rsidP="00C00A86">
            <w:pPr>
              <w:rPr>
                <w:rFonts w:ascii="Arial" w:hAnsi="Arial" w:cs="Arial"/>
              </w:rPr>
            </w:pPr>
            <w:r w:rsidRPr="00C64A06">
              <w:rPr>
                <w:rFonts w:ascii="Arial" w:hAnsi="Arial" w:cs="Arial"/>
                <w:b/>
              </w:rPr>
              <w:t>Job Type:</w:t>
            </w:r>
            <w:r w:rsidRPr="00C64A06">
              <w:rPr>
                <w:rFonts w:ascii="Arial" w:hAnsi="Arial" w:cs="Arial"/>
                <w:b/>
              </w:rPr>
              <w:tab/>
              <w:t>EI:</w:t>
            </w:r>
            <w:r w:rsidRPr="00C64A06">
              <w:rPr>
                <w:rFonts w:ascii="Arial" w:hAnsi="Arial" w:cs="Arial"/>
                <w:b/>
              </w:rPr>
              <w:tab/>
            </w:r>
            <w:r w:rsidRPr="00C64A06">
              <w:rPr>
                <w:rFonts w:ascii="Arial" w:hAnsi="Arial" w:cs="Arial"/>
              </w:rPr>
              <w:t>JCM</w:t>
            </w:r>
            <w:r w:rsidRPr="00C64A06">
              <w:rPr>
                <w:rFonts w:ascii="Arial" w:hAnsi="Arial" w:cs="Arial"/>
              </w:rPr>
              <w:tab/>
              <w:t>JEI</w:t>
            </w:r>
            <w:r w:rsidRPr="00C64A06">
              <w:rPr>
                <w:rFonts w:ascii="Arial" w:hAnsi="Arial" w:cs="Arial"/>
              </w:rPr>
              <w:tab/>
              <w:t>JBE</w:t>
            </w:r>
          </w:p>
        </w:tc>
        <w:tc>
          <w:tcPr>
            <w:tcW w:w="5494" w:type="dxa"/>
            <w:gridSpan w:val="3"/>
            <w:tcBorders>
              <w:right w:val="single" w:sz="18" w:space="0" w:color="auto"/>
            </w:tcBorders>
            <w:vAlign w:val="center"/>
          </w:tcPr>
          <w:p w14:paraId="455DA0A0" w14:textId="77777777" w:rsidR="009E7376" w:rsidRPr="009E7376" w:rsidRDefault="009E7376" w:rsidP="009E7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SCHOOL:</w:t>
            </w:r>
            <w:r>
              <w:rPr>
                <w:rFonts w:ascii="Arial" w:hAnsi="Arial" w:cs="Arial"/>
              </w:rPr>
              <w:tab/>
              <w:t>JCM</w:t>
            </w:r>
            <w:r>
              <w:rPr>
                <w:rFonts w:ascii="Arial" w:hAnsi="Arial" w:cs="Arial"/>
              </w:rPr>
              <w:tab/>
              <w:t>JSA</w:t>
            </w:r>
            <w:r>
              <w:rPr>
                <w:rFonts w:ascii="Arial" w:hAnsi="Arial" w:cs="Arial"/>
              </w:rPr>
              <w:tab/>
              <w:t>JMD</w:t>
            </w:r>
          </w:p>
        </w:tc>
      </w:tr>
      <w:tr w:rsidR="00466CB3" w14:paraId="455DA0A5" w14:textId="77777777" w:rsidTr="008B0792">
        <w:tc>
          <w:tcPr>
            <w:tcW w:w="109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55DA0A2" w14:textId="77777777" w:rsidR="001A6EB4" w:rsidRDefault="001A6EB4" w:rsidP="00466C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DA0A3" w14:textId="77777777" w:rsidR="00466CB3" w:rsidRDefault="00466CB3" w:rsidP="00466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376">
              <w:rPr>
                <w:rFonts w:ascii="Arial" w:hAnsi="Arial" w:cs="Arial"/>
                <w:b/>
                <w:sz w:val="20"/>
                <w:szCs w:val="20"/>
              </w:rPr>
              <w:t>Expected Service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___________________________________________________________</w:t>
            </w:r>
          </w:p>
          <w:p w14:paraId="455DA0A4" w14:textId="77777777" w:rsidR="00466CB3" w:rsidRPr="009E7376" w:rsidRDefault="00466CB3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7376" w14:paraId="455DA0A8" w14:textId="77777777" w:rsidTr="008B0792">
        <w:tc>
          <w:tcPr>
            <w:tcW w:w="5889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55DA0A6" w14:textId="77777777" w:rsidR="009E7376" w:rsidRPr="009E7376" w:rsidRDefault="009E7376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376">
              <w:rPr>
                <w:rFonts w:ascii="Arial" w:hAnsi="Arial" w:cs="Arial"/>
                <w:b/>
                <w:sz w:val="20"/>
                <w:szCs w:val="20"/>
              </w:rPr>
              <w:t>SM Signature:</w:t>
            </w:r>
            <w:r w:rsidRPr="009E737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737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737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09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55DA0A7" w14:textId="77777777" w:rsidR="009E7376" w:rsidRPr="001A6EB4" w:rsidRDefault="009E7376" w:rsidP="006D73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37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455DA0A9" w14:textId="77777777" w:rsidR="00E12F04" w:rsidRDefault="00E12F04" w:rsidP="00B852EE"/>
    <w:sectPr w:rsidR="00E12F04" w:rsidSect="007535A3">
      <w:footerReference w:type="default" r:id="rId9"/>
      <w:pgSz w:w="11906" w:h="16838"/>
      <w:pgMar w:top="510" w:right="567" w:bottom="510" w:left="56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BB89" w14:textId="77777777" w:rsidR="00F56409" w:rsidRDefault="00F56409" w:rsidP="00CB2126">
      <w:pPr>
        <w:spacing w:after="0" w:line="240" w:lineRule="auto"/>
      </w:pPr>
      <w:r>
        <w:separator/>
      </w:r>
    </w:p>
  </w:endnote>
  <w:endnote w:type="continuationSeparator" w:id="0">
    <w:p w14:paraId="7D477556" w14:textId="77777777" w:rsidR="00F56409" w:rsidRDefault="00F56409" w:rsidP="00CB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A0B0" w14:textId="57AC738F" w:rsidR="00B852EE" w:rsidRPr="007535A3" w:rsidRDefault="00B852EE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202</w:t>
    </w:r>
    <w:r w:rsidR="006331AF">
      <w:rPr>
        <w:rFonts w:ascii="Arial" w:hAnsi="Arial" w:cs="Arial"/>
        <w:i/>
        <w:sz w:val="16"/>
        <w:szCs w:val="16"/>
      </w:rPr>
      <w:t>2</w:t>
    </w:r>
    <w:r w:rsidR="00CB2126" w:rsidRPr="007535A3">
      <w:rPr>
        <w:rFonts w:ascii="Arial" w:hAnsi="Arial" w:cs="Arial"/>
        <w:i/>
        <w:sz w:val="16"/>
        <w:szCs w:val="16"/>
      </w:rPr>
      <w:t xml:space="preserve"> Referral Form - MOE, </w:t>
    </w:r>
    <w:r w:rsidR="00340A5B">
      <w:rPr>
        <w:rFonts w:ascii="Arial" w:hAnsi="Arial" w:cs="Arial"/>
        <w:i/>
        <w:sz w:val="16"/>
        <w:szCs w:val="16"/>
      </w:rPr>
      <w:t>Learning Support</w:t>
    </w:r>
    <w:r>
      <w:rPr>
        <w:rFonts w:ascii="Arial" w:hAnsi="Arial" w:cs="Arial"/>
        <w:i/>
        <w:sz w:val="16"/>
        <w:szCs w:val="16"/>
      </w:rPr>
      <w:t>, Waikato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16FF" w14:textId="77777777" w:rsidR="00F56409" w:rsidRDefault="00F56409" w:rsidP="00CB2126">
      <w:pPr>
        <w:spacing w:after="0" w:line="240" w:lineRule="auto"/>
      </w:pPr>
      <w:r>
        <w:separator/>
      </w:r>
    </w:p>
  </w:footnote>
  <w:footnote w:type="continuationSeparator" w:id="0">
    <w:p w14:paraId="557EBCD0" w14:textId="77777777" w:rsidR="00F56409" w:rsidRDefault="00F56409" w:rsidP="00CB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AC4"/>
    <w:multiLevelType w:val="hybridMultilevel"/>
    <w:tmpl w:val="C666DD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350"/>
    <w:rsid w:val="00001B54"/>
    <w:rsid w:val="000236BF"/>
    <w:rsid w:val="000612BE"/>
    <w:rsid w:val="00070395"/>
    <w:rsid w:val="00077F2B"/>
    <w:rsid w:val="000A55F1"/>
    <w:rsid w:val="000E15D4"/>
    <w:rsid w:val="000E48F6"/>
    <w:rsid w:val="0014472A"/>
    <w:rsid w:val="00144BD2"/>
    <w:rsid w:val="0015599F"/>
    <w:rsid w:val="001615EE"/>
    <w:rsid w:val="00190057"/>
    <w:rsid w:val="00190CB7"/>
    <w:rsid w:val="00191471"/>
    <w:rsid w:val="001A6EB4"/>
    <w:rsid w:val="001B4CE8"/>
    <w:rsid w:val="00214557"/>
    <w:rsid w:val="00225856"/>
    <w:rsid w:val="002265D2"/>
    <w:rsid w:val="00230311"/>
    <w:rsid w:val="00261E1B"/>
    <w:rsid w:val="002A691F"/>
    <w:rsid w:val="002C5292"/>
    <w:rsid w:val="002E2A6C"/>
    <w:rsid w:val="00317E45"/>
    <w:rsid w:val="0032721D"/>
    <w:rsid w:val="00340A38"/>
    <w:rsid w:val="00340A5B"/>
    <w:rsid w:val="00345C40"/>
    <w:rsid w:val="00374752"/>
    <w:rsid w:val="003B3B08"/>
    <w:rsid w:val="003C22F8"/>
    <w:rsid w:val="003D0397"/>
    <w:rsid w:val="003F04B3"/>
    <w:rsid w:val="00466CB3"/>
    <w:rsid w:val="00470BEC"/>
    <w:rsid w:val="00486038"/>
    <w:rsid w:val="004878CC"/>
    <w:rsid w:val="0049219C"/>
    <w:rsid w:val="005023CB"/>
    <w:rsid w:val="00502C97"/>
    <w:rsid w:val="0050321D"/>
    <w:rsid w:val="005074EE"/>
    <w:rsid w:val="0051548F"/>
    <w:rsid w:val="00525D2D"/>
    <w:rsid w:val="0053324B"/>
    <w:rsid w:val="0054160C"/>
    <w:rsid w:val="00543BCF"/>
    <w:rsid w:val="00553298"/>
    <w:rsid w:val="00581F06"/>
    <w:rsid w:val="005A4C0B"/>
    <w:rsid w:val="006331AF"/>
    <w:rsid w:val="006464EC"/>
    <w:rsid w:val="0065222A"/>
    <w:rsid w:val="006A6BD3"/>
    <w:rsid w:val="006D7350"/>
    <w:rsid w:val="006E046C"/>
    <w:rsid w:val="006E4232"/>
    <w:rsid w:val="007535A3"/>
    <w:rsid w:val="00760E81"/>
    <w:rsid w:val="00761FEB"/>
    <w:rsid w:val="00796F5F"/>
    <w:rsid w:val="007A1DD9"/>
    <w:rsid w:val="007A581F"/>
    <w:rsid w:val="007D3418"/>
    <w:rsid w:val="007E2F9F"/>
    <w:rsid w:val="00827697"/>
    <w:rsid w:val="008407CB"/>
    <w:rsid w:val="00847853"/>
    <w:rsid w:val="0085003A"/>
    <w:rsid w:val="00863570"/>
    <w:rsid w:val="008B0792"/>
    <w:rsid w:val="008C77AA"/>
    <w:rsid w:val="00993D4A"/>
    <w:rsid w:val="00994552"/>
    <w:rsid w:val="009D0DC6"/>
    <w:rsid w:val="009E7376"/>
    <w:rsid w:val="009F57DC"/>
    <w:rsid w:val="00A01029"/>
    <w:rsid w:val="00A05F39"/>
    <w:rsid w:val="00A25117"/>
    <w:rsid w:val="00A55E52"/>
    <w:rsid w:val="00A82C6C"/>
    <w:rsid w:val="00AA250D"/>
    <w:rsid w:val="00AB6D58"/>
    <w:rsid w:val="00AC5F98"/>
    <w:rsid w:val="00AD1C95"/>
    <w:rsid w:val="00AF7E4A"/>
    <w:rsid w:val="00B852EE"/>
    <w:rsid w:val="00BB369A"/>
    <w:rsid w:val="00BC026D"/>
    <w:rsid w:val="00BC309A"/>
    <w:rsid w:val="00C00A86"/>
    <w:rsid w:val="00C07447"/>
    <w:rsid w:val="00C43BBB"/>
    <w:rsid w:val="00C524A6"/>
    <w:rsid w:val="00C64A06"/>
    <w:rsid w:val="00C658AB"/>
    <w:rsid w:val="00C72093"/>
    <w:rsid w:val="00C847C5"/>
    <w:rsid w:val="00C90DDC"/>
    <w:rsid w:val="00C926A9"/>
    <w:rsid w:val="00C95B25"/>
    <w:rsid w:val="00CB2126"/>
    <w:rsid w:val="00CB70BD"/>
    <w:rsid w:val="00CD0CBD"/>
    <w:rsid w:val="00D06F50"/>
    <w:rsid w:val="00D606A0"/>
    <w:rsid w:val="00DA69E2"/>
    <w:rsid w:val="00DB73DF"/>
    <w:rsid w:val="00DC3729"/>
    <w:rsid w:val="00DC73FB"/>
    <w:rsid w:val="00E12F04"/>
    <w:rsid w:val="00E1539F"/>
    <w:rsid w:val="00E33B8D"/>
    <w:rsid w:val="00E511C7"/>
    <w:rsid w:val="00E575E8"/>
    <w:rsid w:val="00E87B87"/>
    <w:rsid w:val="00EC6567"/>
    <w:rsid w:val="00EE0FC0"/>
    <w:rsid w:val="00F107A2"/>
    <w:rsid w:val="00F2574D"/>
    <w:rsid w:val="00F33A63"/>
    <w:rsid w:val="00F56409"/>
    <w:rsid w:val="00F7742B"/>
    <w:rsid w:val="00FC0586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55D9FDF"/>
  <w15:docId w15:val="{12CD87F3-CEDC-4187-8209-8BA6B86B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groupDetails">
    <w:name w:val="Workgroup Details"/>
    <w:basedOn w:val="Normal"/>
    <w:rsid w:val="007A1DD9"/>
    <w:pPr>
      <w:spacing w:after="0" w:line="200" w:lineRule="exact"/>
    </w:pPr>
    <w:rPr>
      <w:rFonts w:ascii="Arial" w:eastAsia="Times New Roman" w:hAnsi="Arial" w:cs="Times New Roman"/>
      <w:sz w:val="15"/>
      <w:szCs w:val="20"/>
    </w:rPr>
  </w:style>
  <w:style w:type="character" w:styleId="Hyperlink">
    <w:name w:val="Hyperlink"/>
    <w:basedOn w:val="DefaultParagraphFont"/>
    <w:rsid w:val="007A1D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0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26"/>
  </w:style>
  <w:style w:type="paragraph" w:styleId="Footer">
    <w:name w:val="footer"/>
    <w:basedOn w:val="Normal"/>
    <w:link w:val="FooterChar"/>
    <w:uiPriority w:val="99"/>
    <w:unhideWhenUsed/>
    <w:rsid w:val="00CB2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26"/>
  </w:style>
  <w:style w:type="paragraph" w:styleId="BalloonText">
    <w:name w:val="Balloon Text"/>
    <w:basedOn w:val="Normal"/>
    <w:link w:val="BalloonTextChar"/>
    <w:uiPriority w:val="99"/>
    <w:semiHidden/>
    <w:unhideWhenUsed/>
    <w:rsid w:val="0085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03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6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t.n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7" ma:contentTypeDescription="Create a new document." ma:contentTypeScope="" ma:versionID="4867d370e6af0e1a7ee1997689eb6143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96fe34bf79c12c89bb99dacfc5888e53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64a683-893c-466e-838b-3d24bf6e4d2d}" ma:internalName="TaxCatchAll" ma:showField="CatchAllData" ma:web="1da44bdf-f158-4d8e-a0be-d0287e988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44bdf-f158-4d8e-a0be-d0287e98827d" xsi:nil="true"/>
    <_Flow_SignoffStatus xmlns="c7fb00af-a4cc-4ef2-b8b9-226c56ef79b3" xsi:nil="true"/>
    <lcf76f155ced4ddcb4097134ff3c332f xmlns="c7fb00af-a4cc-4ef2-b8b9-226c56ef79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F80116-D918-413E-A4BC-280202E9233E}"/>
</file>

<file path=customXml/itemProps2.xml><?xml version="1.0" encoding="utf-8"?>
<ds:datastoreItem xmlns:ds="http://schemas.openxmlformats.org/officeDocument/2006/customXml" ds:itemID="{D2A1460C-86EA-4F8D-AA10-05E0B3967FA6}"/>
</file>

<file path=customXml/itemProps3.xml><?xml version="1.0" encoding="utf-8"?>
<ds:datastoreItem xmlns:ds="http://schemas.openxmlformats.org/officeDocument/2006/customXml" ds:itemID="{DC4F8F3C-D29E-4050-9D8E-CD11E0E233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King</dc:creator>
  <cp:lastModifiedBy>Kuvernthari Kisten-Nair</cp:lastModifiedBy>
  <cp:revision>27</cp:revision>
  <cp:lastPrinted>2015-04-10T04:37:00Z</cp:lastPrinted>
  <dcterms:created xsi:type="dcterms:W3CDTF">2022-02-22T21:09:00Z</dcterms:created>
  <dcterms:modified xsi:type="dcterms:W3CDTF">2022-04-06T04:27:00Z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0x0101000E2749FEDEE98E45BF9164AF9C2E7E3F</vt:lpwstr>
  </property>
</Properties>
</file>